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D9041" w14:textId="77777777" w:rsidR="002E16D9" w:rsidRPr="00B0441E" w:rsidRDefault="002E16D9" w:rsidP="002E16D9">
      <w:pPr>
        <w:spacing w:before="0" w:after="0"/>
        <w:ind w:left="5102" w:hanging="4960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1743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35"/>
        <w:gridCol w:w="2700"/>
      </w:tblGrid>
      <w:tr w:rsidR="002E16D9" w:rsidRPr="00F5122B" w14:paraId="1575E216" w14:textId="77777777" w:rsidTr="001B4CF2">
        <w:tc>
          <w:tcPr>
            <w:tcW w:w="14735" w:type="dxa"/>
          </w:tcPr>
          <w:tbl>
            <w:tblPr>
              <w:tblW w:w="8505" w:type="dxa"/>
              <w:tblInd w:w="260" w:type="dxa"/>
              <w:shd w:val="clear" w:color="auto" w:fill="FFFFFF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505"/>
            </w:tblGrid>
            <w:tr w:rsidR="00AD343A" w:rsidRPr="00F5122B" w14:paraId="232FB711" w14:textId="77777777" w:rsidTr="00D2672F">
              <w:trPr>
                <w:cantSplit/>
              </w:trPr>
              <w:tc>
                <w:tcPr>
                  <w:tcW w:w="8505" w:type="dxa"/>
                  <w:shd w:val="clear" w:color="auto" w:fill="FFFFFF"/>
                </w:tcPr>
                <w:p w14:paraId="03099F44" w14:textId="77777777" w:rsidR="00AD343A" w:rsidRPr="00F5122B" w:rsidRDefault="00AD343A" w:rsidP="00AD343A">
                  <w:pPr>
                    <w:shd w:val="clear" w:color="auto" w:fill="FFFFFF"/>
                    <w:tabs>
                      <w:tab w:val="right" w:pos="8507"/>
                    </w:tabs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</w:tbl>
          <w:p w14:paraId="788EC5F7" w14:textId="5BD3E54F" w:rsidR="002E16D9" w:rsidRPr="00F5122B" w:rsidRDefault="00AD343A" w:rsidP="00AD343A">
            <w:pPr>
              <w:keepNext/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</w:rPr>
            </w:pPr>
            <w:r w:rsidRPr="00F5122B">
              <w:rPr>
                <w:rFonts w:ascii="Times New Roman" w:hAnsi="Times New Roman" w:cs="Times New Roman"/>
                <w:b/>
                <w:bCs/>
              </w:rPr>
              <w:t xml:space="preserve">Załącznik </w:t>
            </w:r>
            <w:r w:rsidR="007E0B6E" w:rsidRPr="00F5122B">
              <w:rPr>
                <w:rFonts w:ascii="Times New Roman" w:hAnsi="Times New Roman" w:cs="Times New Roman"/>
                <w:b/>
                <w:bCs/>
              </w:rPr>
              <w:t xml:space="preserve">nr </w:t>
            </w:r>
            <w:proofErr w:type="gramStart"/>
            <w:r w:rsidR="007E0B6E">
              <w:rPr>
                <w:rFonts w:ascii="Times New Roman" w:hAnsi="Times New Roman" w:cs="Times New Roman"/>
                <w:b/>
                <w:bCs/>
              </w:rPr>
              <w:t>2</w:t>
            </w:r>
            <w:r w:rsidR="00FE2FD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5122B">
              <w:rPr>
                <w:rFonts w:ascii="Times New Roman" w:hAnsi="Times New Roman" w:cs="Times New Roman"/>
                <w:b/>
                <w:bCs/>
              </w:rPr>
              <w:t xml:space="preserve"> do</w:t>
            </w:r>
            <w:proofErr w:type="gramEnd"/>
            <w:r w:rsidR="00D2553A">
              <w:rPr>
                <w:rFonts w:ascii="Times New Roman" w:hAnsi="Times New Roman" w:cs="Times New Roman"/>
                <w:b/>
                <w:bCs/>
              </w:rPr>
              <w:t xml:space="preserve"> SWZ</w:t>
            </w:r>
          </w:p>
          <w:p w14:paraId="184D8DD1" w14:textId="77777777" w:rsidR="002E16D9" w:rsidRPr="00F5122B" w:rsidRDefault="002E16D9" w:rsidP="00D950A2">
            <w:pPr>
              <w:pStyle w:val="Nagwek3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24652C7" w14:textId="40AB8908" w:rsidR="002E16D9" w:rsidRPr="00F5122B" w:rsidRDefault="002E16D9" w:rsidP="00D950A2">
            <w:pPr>
              <w:jc w:val="center"/>
              <w:rPr>
                <w:rFonts w:ascii="Times New Roman" w:hAnsi="Times New Roman"/>
                <w:b/>
              </w:rPr>
            </w:pPr>
            <w:r w:rsidRPr="00F5122B">
              <w:rPr>
                <w:rFonts w:ascii="Times New Roman" w:hAnsi="Times New Roman"/>
                <w:b/>
              </w:rPr>
              <w:t xml:space="preserve">WYKAZ </w:t>
            </w:r>
            <w:r w:rsidR="00140C26">
              <w:rPr>
                <w:rFonts w:ascii="Times New Roman" w:hAnsi="Times New Roman"/>
                <w:b/>
              </w:rPr>
              <w:t>DOSTAW</w:t>
            </w:r>
          </w:p>
          <w:p w14:paraId="0EE2A3EB" w14:textId="5A17FF8B" w:rsidR="00A067CC" w:rsidRDefault="00AD343A" w:rsidP="00B965B2">
            <w:pPr>
              <w:pStyle w:val="Style13"/>
              <w:shd w:val="clear" w:color="auto" w:fill="A6A6A6" w:themeFill="background1" w:themeFillShade="A6"/>
              <w:ind w:firstLine="0"/>
              <w:rPr>
                <w:rFonts w:ascii="Times New Roman" w:hAnsi="Times New Roman"/>
                <w:b/>
                <w:sz w:val="22"/>
                <w:szCs w:val="22"/>
                <w:shd w:val="clear" w:color="auto" w:fill="A6A6A6" w:themeFill="background1" w:themeFillShade="A6"/>
              </w:rPr>
            </w:pPr>
            <w:r w:rsidRPr="00F5122B">
              <w:rPr>
                <w:rFonts w:ascii="Times New Roman" w:hAnsi="Times New Roman"/>
                <w:sz w:val="22"/>
                <w:szCs w:val="22"/>
              </w:rPr>
              <w:t>dotyczy: przetargu nieograniczonego na:</w:t>
            </w:r>
            <w:r w:rsidRPr="00F5122B">
              <w:rPr>
                <w:rFonts w:ascii="Times New Roman" w:hAnsi="Times New Roman"/>
                <w:sz w:val="22"/>
                <w:szCs w:val="22"/>
                <w:shd w:val="clear" w:color="auto" w:fill="A6A6A6" w:themeFill="background1" w:themeFillShade="A6"/>
              </w:rPr>
              <w:t xml:space="preserve"> </w:t>
            </w:r>
            <w:r w:rsidR="00FE2FD3">
              <w:rPr>
                <w:rFonts w:ascii="Times New Roman" w:hAnsi="Times New Roman"/>
                <w:sz w:val="22"/>
                <w:szCs w:val="22"/>
                <w:shd w:val="clear" w:color="auto" w:fill="A6A6A6" w:themeFill="background1" w:themeFillShade="A6"/>
              </w:rPr>
              <w:t>„</w:t>
            </w:r>
            <w:r w:rsidR="00FE2FD3" w:rsidRPr="00FE2FD3">
              <w:rPr>
                <w:rFonts w:ascii="Times New Roman" w:hAnsi="Times New Roman"/>
                <w:b/>
                <w:sz w:val="22"/>
                <w:szCs w:val="22"/>
                <w:shd w:val="clear" w:color="auto" w:fill="A6A6A6" w:themeFill="background1" w:themeFillShade="A6"/>
              </w:rPr>
              <w:t>Budow</w:t>
            </w:r>
            <w:r w:rsidR="00FE2FD3">
              <w:rPr>
                <w:rFonts w:ascii="Times New Roman" w:hAnsi="Times New Roman"/>
                <w:b/>
                <w:sz w:val="22"/>
                <w:szCs w:val="22"/>
                <w:shd w:val="clear" w:color="auto" w:fill="A6A6A6" w:themeFill="background1" w:themeFillShade="A6"/>
              </w:rPr>
              <w:t>ę</w:t>
            </w:r>
            <w:r w:rsidR="00FE2FD3" w:rsidRPr="00FE2FD3">
              <w:rPr>
                <w:rFonts w:ascii="Times New Roman" w:hAnsi="Times New Roman"/>
                <w:b/>
                <w:sz w:val="22"/>
                <w:szCs w:val="22"/>
                <w:shd w:val="clear" w:color="auto" w:fill="A6A6A6" w:themeFill="background1" w:themeFillShade="A6"/>
              </w:rPr>
              <w:t xml:space="preserve"> systemu zarz</w:t>
            </w:r>
            <w:r w:rsidR="009D7741">
              <w:rPr>
                <w:rFonts w:ascii="Times New Roman" w:hAnsi="Times New Roman"/>
                <w:b/>
                <w:sz w:val="22"/>
                <w:szCs w:val="22"/>
                <w:shd w:val="clear" w:color="auto" w:fill="A6A6A6" w:themeFill="background1" w:themeFillShade="A6"/>
              </w:rPr>
              <w:t>ą</w:t>
            </w:r>
            <w:r w:rsidR="00FE2FD3" w:rsidRPr="00FE2FD3">
              <w:rPr>
                <w:rFonts w:ascii="Times New Roman" w:hAnsi="Times New Roman"/>
                <w:b/>
                <w:sz w:val="22"/>
                <w:szCs w:val="22"/>
                <w:shd w:val="clear" w:color="auto" w:fill="A6A6A6" w:themeFill="background1" w:themeFillShade="A6"/>
              </w:rPr>
              <w:t xml:space="preserve">dzania energią w </w:t>
            </w:r>
            <w:r w:rsidR="003169DF">
              <w:rPr>
                <w:rFonts w:ascii="Times New Roman" w:hAnsi="Times New Roman"/>
                <w:b/>
                <w:sz w:val="22"/>
                <w:szCs w:val="22"/>
                <w:shd w:val="clear" w:color="auto" w:fill="A6A6A6" w:themeFill="background1" w:themeFillShade="A6"/>
              </w:rPr>
              <w:t>Klastrze Świdnicka Energia Odnawialna</w:t>
            </w:r>
            <w:r w:rsidR="00812BBF" w:rsidRPr="00F5122B">
              <w:rPr>
                <w:rFonts w:ascii="Times New Roman" w:hAnsi="Times New Roman"/>
                <w:b/>
                <w:sz w:val="22"/>
                <w:szCs w:val="22"/>
                <w:shd w:val="clear" w:color="auto" w:fill="A6A6A6" w:themeFill="background1" w:themeFillShade="A6"/>
              </w:rPr>
              <w:t>”</w:t>
            </w:r>
          </w:p>
          <w:p w14:paraId="27B71928" w14:textId="77777777" w:rsidR="00E52F70" w:rsidRPr="00F5122B" w:rsidRDefault="00E52F70" w:rsidP="00B965B2">
            <w:pPr>
              <w:pStyle w:val="Style13"/>
              <w:shd w:val="clear" w:color="auto" w:fill="A6A6A6" w:themeFill="background1" w:themeFillShade="A6"/>
              <w:ind w:firstLine="0"/>
              <w:rPr>
                <w:rFonts w:ascii="Times New Roman" w:hAnsi="Times New Roman"/>
                <w:sz w:val="22"/>
                <w:szCs w:val="22"/>
                <w:shd w:val="clear" w:color="auto" w:fill="A6A6A6" w:themeFill="background1" w:themeFillShade="A6"/>
              </w:rPr>
            </w:pPr>
          </w:p>
          <w:p w14:paraId="364CE282" w14:textId="77777777" w:rsidR="00A067CC" w:rsidRPr="00F5122B" w:rsidRDefault="00A067CC" w:rsidP="00AD343A">
            <w:pPr>
              <w:rPr>
                <w:rFonts w:ascii="Times New Roman" w:hAnsi="Times New Roman"/>
                <w:b/>
              </w:rPr>
            </w:pPr>
          </w:p>
          <w:p w14:paraId="3E9A59F0" w14:textId="77777777" w:rsidR="002E16D9" w:rsidRPr="00F5122B" w:rsidRDefault="002E16D9" w:rsidP="00AD343A">
            <w:pPr>
              <w:rPr>
                <w:rFonts w:ascii="Times New Roman" w:hAnsi="Times New Roman"/>
                <w:b/>
              </w:rPr>
            </w:pPr>
            <w:r w:rsidRPr="00F5122B">
              <w:rPr>
                <w:rFonts w:ascii="Times New Roman" w:hAnsi="Times New Roman"/>
                <w:b/>
              </w:rPr>
              <w:t>ZAMAWIAJĄCY:</w:t>
            </w:r>
          </w:p>
          <w:p w14:paraId="42791551" w14:textId="7018ECB9" w:rsidR="000F3AD6" w:rsidRPr="007169B3" w:rsidRDefault="000F3AD6" w:rsidP="000F3AD6">
            <w:pPr>
              <w:spacing w:before="0" w:after="0" w:line="30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1) </w:t>
            </w:r>
            <w:r w:rsidR="003169DF">
              <w:rPr>
                <w:rFonts w:ascii="Times New Roman" w:hAnsi="Times New Roman" w:cs="Times New Roman"/>
                <w:bCs/>
              </w:rPr>
              <w:t>Stowarzyszenie Energetyki Obywatelskiej Ziemi Świdnickiej</w:t>
            </w:r>
          </w:p>
          <w:p w14:paraId="6E21E538" w14:textId="715EE00A" w:rsidR="000F4EE0" w:rsidRDefault="000F3AD6" w:rsidP="003169DF">
            <w:pPr>
              <w:spacing w:before="0" w:after="0" w:line="300" w:lineRule="auto"/>
              <w:rPr>
                <w:rFonts w:ascii="Times New Roman" w:hAnsi="Times New Roman" w:cs="Times New Roman"/>
                <w:bCs/>
              </w:rPr>
            </w:pPr>
            <w:r w:rsidRPr="007169B3">
              <w:rPr>
                <w:rFonts w:ascii="Times New Roman" w:hAnsi="Times New Roman" w:cs="Times New Roman"/>
                <w:bCs/>
              </w:rPr>
              <w:t xml:space="preserve">ul. </w:t>
            </w:r>
            <w:r w:rsidR="003169DF">
              <w:rPr>
                <w:rFonts w:ascii="Times New Roman" w:hAnsi="Times New Roman" w:cs="Times New Roman"/>
                <w:bCs/>
              </w:rPr>
              <w:t>M. Skłodowskiej-Curie 7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="003169DF">
              <w:rPr>
                <w:rFonts w:ascii="Times New Roman" w:hAnsi="Times New Roman" w:cs="Times New Roman"/>
                <w:bCs/>
              </w:rPr>
              <w:t xml:space="preserve"> 58-100 Świdnica</w:t>
            </w:r>
          </w:p>
          <w:p w14:paraId="4517A744" w14:textId="77777777" w:rsidR="003169DF" w:rsidRPr="003169DF" w:rsidRDefault="003169DF" w:rsidP="003169DF">
            <w:pPr>
              <w:spacing w:before="0" w:after="0" w:line="300" w:lineRule="auto"/>
              <w:rPr>
                <w:rFonts w:ascii="Times New Roman" w:hAnsi="Times New Roman" w:cs="Times New Roman"/>
                <w:bCs/>
              </w:rPr>
            </w:pPr>
          </w:p>
          <w:p w14:paraId="25637661" w14:textId="77777777" w:rsidR="00246975" w:rsidRPr="00F5122B" w:rsidRDefault="002E16D9" w:rsidP="00D950A2">
            <w:pPr>
              <w:numPr>
                <w:ilvl w:val="12"/>
                <w:numId w:val="0"/>
              </w:numPr>
              <w:rPr>
                <w:rFonts w:ascii="Times New Roman" w:hAnsi="Times New Roman"/>
                <w:b/>
              </w:rPr>
            </w:pPr>
            <w:r w:rsidRPr="00F5122B">
              <w:rPr>
                <w:rFonts w:ascii="Times New Roman" w:hAnsi="Times New Roman"/>
                <w:b/>
              </w:rPr>
              <w:t>WYKONAWCA:</w:t>
            </w:r>
          </w:p>
          <w:p w14:paraId="1FB383F9" w14:textId="333D2C8B" w:rsidR="00A423CF" w:rsidRPr="00F5122B" w:rsidDel="00A423CF" w:rsidRDefault="00A423CF" w:rsidP="00246975">
            <w:pPr>
              <w:spacing w:before="0" w:after="0" w:line="300" w:lineRule="auto"/>
              <w:ind w:left="-142"/>
              <w:jc w:val="both"/>
              <w:rPr>
                <w:rFonts w:ascii="Times New Roman" w:hAnsi="Times New Roman" w:cs="Times New Roman"/>
                <w:lang w:eastAsia="pl-PL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673"/>
              <w:gridCol w:w="4673"/>
            </w:tblGrid>
            <w:tr w:rsidR="00A423CF" w:rsidRPr="00CC05E3" w14:paraId="76CA7B8A" w14:textId="77777777" w:rsidTr="00CC05E3">
              <w:tc>
                <w:tcPr>
                  <w:tcW w:w="4673" w:type="dxa"/>
                </w:tcPr>
                <w:p w14:paraId="44DAB7B5" w14:textId="77777777" w:rsidR="00A423CF" w:rsidRPr="00C7575B" w:rsidRDefault="00A423CF" w:rsidP="00A423CF">
                  <w:pPr>
                    <w:spacing w:before="0" w:line="30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7575B">
                    <w:rPr>
                      <w:rFonts w:ascii="Times New Roman" w:hAnsi="Times New Roman" w:cs="Times New Roman"/>
                      <w:sz w:val="24"/>
                      <w:szCs w:val="24"/>
                      <w:lang w:eastAsia="pl-PL"/>
                    </w:rPr>
                    <w:t>Nazwa:</w:t>
                  </w:r>
                </w:p>
              </w:tc>
              <w:tc>
                <w:tcPr>
                  <w:tcW w:w="4673" w:type="dxa"/>
                </w:tcPr>
                <w:p w14:paraId="15C662D6" w14:textId="77777777" w:rsidR="00A423CF" w:rsidRPr="00CC05E3" w:rsidRDefault="00A423CF" w:rsidP="00A423CF">
                  <w:pPr>
                    <w:spacing w:before="0" w:line="30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A423CF" w:rsidRPr="00CC05E3" w14:paraId="3C5B4457" w14:textId="77777777" w:rsidTr="00CC05E3">
              <w:tc>
                <w:tcPr>
                  <w:tcW w:w="4673" w:type="dxa"/>
                </w:tcPr>
                <w:p w14:paraId="50F24821" w14:textId="77777777" w:rsidR="00A423CF" w:rsidRPr="00C7575B" w:rsidRDefault="00A423CF" w:rsidP="00A423CF">
                  <w:pPr>
                    <w:spacing w:before="0" w:line="30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7575B">
                    <w:rPr>
                      <w:rFonts w:ascii="Times New Roman" w:hAnsi="Times New Roman" w:cs="Times New Roman"/>
                      <w:sz w:val="24"/>
                      <w:szCs w:val="24"/>
                      <w:lang w:eastAsia="pl-PL"/>
                    </w:rPr>
                    <w:t>Numer NIP:</w:t>
                  </w:r>
                </w:p>
              </w:tc>
              <w:tc>
                <w:tcPr>
                  <w:tcW w:w="4673" w:type="dxa"/>
                </w:tcPr>
                <w:p w14:paraId="79C60283" w14:textId="77777777" w:rsidR="00A423CF" w:rsidRPr="00CC05E3" w:rsidRDefault="00A423CF" w:rsidP="00A423CF">
                  <w:pPr>
                    <w:spacing w:before="0" w:line="30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A423CF" w:rsidRPr="00CC05E3" w14:paraId="643C62E1" w14:textId="77777777" w:rsidTr="00CC05E3">
              <w:tc>
                <w:tcPr>
                  <w:tcW w:w="4673" w:type="dxa"/>
                </w:tcPr>
                <w:p w14:paraId="1459950D" w14:textId="77777777" w:rsidR="00A423CF" w:rsidRPr="00C7575B" w:rsidRDefault="00A423CF" w:rsidP="00A423CF">
                  <w:pPr>
                    <w:spacing w:before="0" w:line="30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7575B">
                    <w:rPr>
                      <w:rFonts w:ascii="Times New Roman" w:hAnsi="Times New Roman" w:cs="Times New Roman"/>
                      <w:sz w:val="24"/>
                      <w:szCs w:val="24"/>
                      <w:lang w:eastAsia="pl-PL"/>
                    </w:rPr>
                    <w:t>Adres korespondencyjny:</w:t>
                  </w:r>
                </w:p>
              </w:tc>
              <w:tc>
                <w:tcPr>
                  <w:tcW w:w="4673" w:type="dxa"/>
                </w:tcPr>
                <w:p w14:paraId="4BB7C639" w14:textId="77777777" w:rsidR="00A423CF" w:rsidRPr="00CC05E3" w:rsidRDefault="00A423CF" w:rsidP="00A423CF">
                  <w:pPr>
                    <w:spacing w:before="0" w:line="30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A423CF" w:rsidRPr="00CC05E3" w14:paraId="5438849D" w14:textId="77777777" w:rsidTr="00CC05E3">
              <w:tc>
                <w:tcPr>
                  <w:tcW w:w="4673" w:type="dxa"/>
                </w:tcPr>
                <w:p w14:paraId="7BAA3A56" w14:textId="77777777" w:rsidR="00A423CF" w:rsidRPr="00C7575B" w:rsidRDefault="00A423CF" w:rsidP="00A423CF">
                  <w:pPr>
                    <w:spacing w:before="0" w:line="30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7575B">
                    <w:rPr>
                      <w:rFonts w:ascii="Times New Roman" w:hAnsi="Times New Roman" w:cs="Times New Roman"/>
                      <w:sz w:val="24"/>
                      <w:szCs w:val="24"/>
                      <w:lang w:eastAsia="pl-PL"/>
                    </w:rPr>
                    <w:t>Osoba upoważniona do kontaktu:</w:t>
                  </w:r>
                </w:p>
              </w:tc>
              <w:tc>
                <w:tcPr>
                  <w:tcW w:w="4673" w:type="dxa"/>
                </w:tcPr>
                <w:p w14:paraId="4C8CE4F6" w14:textId="77777777" w:rsidR="00A423CF" w:rsidRPr="00CC05E3" w:rsidRDefault="00A423CF" w:rsidP="00A423CF">
                  <w:pPr>
                    <w:spacing w:before="0" w:line="30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A423CF" w:rsidRPr="00CC05E3" w14:paraId="3E7CC9CB" w14:textId="77777777" w:rsidTr="00CC05E3">
              <w:tc>
                <w:tcPr>
                  <w:tcW w:w="4673" w:type="dxa"/>
                </w:tcPr>
                <w:p w14:paraId="17444D4F" w14:textId="77777777" w:rsidR="00A423CF" w:rsidRPr="00C7575B" w:rsidRDefault="00A423CF" w:rsidP="00A423CF">
                  <w:pPr>
                    <w:spacing w:before="0" w:line="30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7575B">
                    <w:rPr>
                      <w:rFonts w:ascii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Telefon: </w:t>
                  </w:r>
                </w:p>
              </w:tc>
              <w:tc>
                <w:tcPr>
                  <w:tcW w:w="4673" w:type="dxa"/>
                </w:tcPr>
                <w:p w14:paraId="3256941C" w14:textId="77777777" w:rsidR="00A423CF" w:rsidRPr="00CC05E3" w:rsidRDefault="00A423CF" w:rsidP="00A423CF">
                  <w:pPr>
                    <w:spacing w:before="0" w:line="30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A423CF" w:rsidRPr="00CC05E3" w14:paraId="15DAA2D5" w14:textId="77777777" w:rsidTr="00CC05E3">
              <w:tc>
                <w:tcPr>
                  <w:tcW w:w="4673" w:type="dxa"/>
                </w:tcPr>
                <w:p w14:paraId="54563F7F" w14:textId="77777777" w:rsidR="00A423CF" w:rsidRPr="00C7575B" w:rsidRDefault="00A423CF" w:rsidP="00A423CF">
                  <w:pPr>
                    <w:spacing w:before="0" w:line="30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7575B">
                    <w:rPr>
                      <w:rFonts w:ascii="Times New Roman" w:hAnsi="Times New Roman" w:cs="Times New Roman"/>
                      <w:sz w:val="24"/>
                      <w:szCs w:val="24"/>
                      <w:lang w:eastAsia="pl-PL"/>
                    </w:rPr>
                    <w:t>E-mail:</w:t>
                  </w:r>
                </w:p>
              </w:tc>
              <w:tc>
                <w:tcPr>
                  <w:tcW w:w="4673" w:type="dxa"/>
                </w:tcPr>
                <w:p w14:paraId="0BCEC14F" w14:textId="77777777" w:rsidR="00A423CF" w:rsidRPr="00CC05E3" w:rsidRDefault="00A423CF" w:rsidP="00A423CF">
                  <w:pPr>
                    <w:spacing w:before="0" w:line="30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00128730" w14:textId="5CF485DB" w:rsidR="00246975" w:rsidRPr="00F5122B" w:rsidRDefault="00246975" w:rsidP="00246975">
            <w:pPr>
              <w:spacing w:before="0" w:after="0" w:line="300" w:lineRule="auto"/>
              <w:ind w:left="-142"/>
              <w:jc w:val="both"/>
              <w:rPr>
                <w:rFonts w:ascii="Times New Roman" w:hAnsi="Times New Roman" w:cs="Times New Roman"/>
                <w:lang w:eastAsia="pl-PL"/>
              </w:rPr>
            </w:pPr>
          </w:p>
          <w:p w14:paraId="61D8E87E" w14:textId="48861A73" w:rsidR="002E16D9" w:rsidRPr="001B4CF2" w:rsidRDefault="00D307C1" w:rsidP="00D950A2">
            <w:pPr>
              <w:numPr>
                <w:ilvl w:val="12"/>
                <w:numId w:val="0"/>
              </w:numPr>
              <w:rPr>
                <w:rFonts w:ascii="Times New Roman" w:hAnsi="Times New Roman"/>
                <w:bCs/>
              </w:rPr>
            </w:pPr>
            <w:r w:rsidRPr="001B4CF2">
              <w:rPr>
                <w:rFonts w:ascii="Times New Roman" w:hAnsi="Times New Roman"/>
                <w:bCs/>
              </w:rPr>
              <w:t xml:space="preserve">*w przypadku wspólnego ubiegania się o udzielenie zamówienia proszę skopiować tabelę i uzupełnić informację dla każdego z Wykonawców odrębnie </w:t>
            </w:r>
          </w:p>
          <w:p w14:paraId="595C227C" w14:textId="77777777" w:rsidR="00601652" w:rsidRPr="00F5122B" w:rsidRDefault="00601652" w:rsidP="00D950A2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3EA3C810" w14:textId="77777777" w:rsidR="002E16D9" w:rsidRPr="00F5122B" w:rsidRDefault="002E16D9" w:rsidP="00D950A2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5122B">
              <w:rPr>
                <w:rFonts w:ascii="Times New Roman" w:hAnsi="Times New Roman"/>
                <w:b/>
                <w:bCs/>
              </w:rPr>
              <w:t>OŚWIADCZAM(Y), ŻE:</w:t>
            </w:r>
          </w:p>
          <w:p w14:paraId="03135150" w14:textId="6DB8782A" w:rsidR="002E16D9" w:rsidRPr="00F5122B" w:rsidRDefault="002E16D9" w:rsidP="001B4CF2">
            <w:pPr>
              <w:spacing w:after="0" w:line="288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5122B">
              <w:rPr>
                <w:rFonts w:ascii="Times New Roman" w:hAnsi="Times New Roman"/>
                <w:bCs/>
              </w:rPr>
              <w:t xml:space="preserve">Wykonałem(wykonaliśmy) następujące </w:t>
            </w:r>
            <w:r w:rsidR="00140C26">
              <w:rPr>
                <w:rFonts w:ascii="Times New Roman" w:hAnsi="Times New Roman"/>
                <w:bCs/>
              </w:rPr>
              <w:t>dostawy</w:t>
            </w:r>
            <w:r w:rsidRPr="00F5122B">
              <w:rPr>
                <w:rFonts w:ascii="Times New Roman" w:hAnsi="Times New Roman"/>
                <w:bCs/>
              </w:rPr>
              <w:t xml:space="preserve">:  </w:t>
            </w:r>
          </w:p>
          <w:tbl>
            <w:tblPr>
              <w:tblpPr w:leftFromText="141" w:rightFromText="141" w:horzAnchor="margin" w:tblpXSpec="center" w:tblpY="300"/>
              <w:tblW w:w="14454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701"/>
              <w:gridCol w:w="1418"/>
              <w:gridCol w:w="1559"/>
              <w:gridCol w:w="1559"/>
              <w:gridCol w:w="1418"/>
              <w:gridCol w:w="1275"/>
              <w:gridCol w:w="4820"/>
            </w:tblGrid>
            <w:tr w:rsidR="00601652" w:rsidRPr="00F5122B" w14:paraId="40FCF1A9" w14:textId="77777777" w:rsidTr="001B4CF2">
              <w:trPr>
                <w:trHeight w:val="2542"/>
              </w:trPr>
              <w:tc>
                <w:tcPr>
                  <w:tcW w:w="14454" w:type="dxa"/>
                  <w:gridSpan w:val="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 w:themeFill="background1" w:themeFillShade="A6"/>
                  <w:vAlign w:val="center"/>
                </w:tcPr>
                <w:p w14:paraId="17230DCE" w14:textId="2BC85375" w:rsidR="00DE4E7A" w:rsidRPr="00DE4E7A" w:rsidRDefault="00DE4E7A" w:rsidP="00DE4E7A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DE4E7A">
                    <w:rPr>
                      <w:rFonts w:ascii="Times New Roman" w:hAnsi="Times New Roman" w:cs="Times New Roman"/>
                      <w:bCs/>
                    </w:rPr>
                    <w:lastRenderedPageBreak/>
                    <w:t xml:space="preserve">Warunkiem udziału w postępowaniu jest wykazanie przez Wykonawcę, że wykonał należycie nie wcześniej niż w okresie ostatnich trzech lat, a jeżeli okres prowadzenia działalności jest krótszy – w tym okresie co najmniej </w:t>
                  </w:r>
                  <w:r w:rsidRPr="00DE4E7A">
                    <w:rPr>
                      <w:rFonts w:ascii="Times New Roman" w:hAnsi="Times New Roman" w:cs="Times New Roman"/>
                      <w:b/>
                      <w:bCs/>
                    </w:rPr>
                    <w:t>2 zamówienia</w:t>
                  </w:r>
                  <w:r w:rsidRPr="00DE4E7A">
                    <w:rPr>
                      <w:rFonts w:ascii="Times New Roman" w:hAnsi="Times New Roman" w:cs="Times New Roman"/>
                      <w:bCs/>
                    </w:rPr>
                    <w:t>, któr</w:t>
                  </w:r>
                  <w:r>
                    <w:rPr>
                      <w:rFonts w:ascii="Times New Roman" w:hAnsi="Times New Roman" w:cs="Times New Roman"/>
                      <w:bCs/>
                    </w:rPr>
                    <w:t>ych przedmiotem było wdrożenie</w:t>
                  </w:r>
                  <w:r w:rsidRPr="00DE4E7A">
                    <w:rPr>
                      <w:rFonts w:ascii="Times New Roman" w:hAnsi="Times New Roman" w:cs="Times New Roman"/>
                      <w:bCs/>
                    </w:rPr>
                    <w:t xml:space="preserve"> systemu informatycznego do zarządzania energią elektryczną dla co najmniej 7 obiektów. Każde z ww. zamówień obejmowało (w ramach jednej umowy) m.in.: </w:t>
                  </w:r>
                </w:p>
                <w:p w14:paraId="36D563F7" w14:textId="7024875A" w:rsidR="00DE4E7A" w:rsidRPr="00DE4E7A" w:rsidRDefault="00DE4E7A" w:rsidP="00DE4E7A">
                  <w:pPr>
                    <w:tabs>
                      <w:tab w:val="left" w:pos="709"/>
                    </w:tabs>
                    <w:suppressAutoHyphens w:val="0"/>
                    <w:spacing w:before="0" w:after="0" w:line="300" w:lineRule="auto"/>
                    <w:ind w:left="704" w:hanging="42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DE4E7A">
                    <w:rPr>
                      <w:rFonts w:ascii="Times New Roman" w:hAnsi="Times New Roman" w:cs="Times New Roman"/>
                      <w:bCs/>
                    </w:rPr>
                    <w:t>a)</w:t>
                  </w:r>
                  <w:r w:rsidRPr="00DE4E7A">
                    <w:rPr>
                      <w:rFonts w:ascii="Times New Roman" w:hAnsi="Times New Roman" w:cs="Times New Roman"/>
                      <w:bCs/>
                    </w:rPr>
                    <w:tab/>
                  </w:r>
                  <w:r w:rsidR="0093206C">
                    <w:rPr>
                      <w:rFonts w:ascii="Times New Roman" w:hAnsi="Times New Roman" w:cs="Times New Roman"/>
                      <w:bCs/>
                    </w:rPr>
                    <w:t>wykonanie</w:t>
                  </w:r>
                  <w:r w:rsidRPr="00DE4E7A">
                    <w:rPr>
                      <w:rFonts w:ascii="Times New Roman" w:hAnsi="Times New Roman" w:cs="Times New Roman"/>
                      <w:bCs/>
                    </w:rPr>
                    <w:t xml:space="preserve"> i uruchomienie systemu informatycznego, który przeszedł audyt z zakresu cyberbezpieczeństwa,</w:t>
                  </w:r>
                </w:p>
                <w:p w14:paraId="3368DA31" w14:textId="77777777" w:rsidR="00DE4E7A" w:rsidRPr="00DE4E7A" w:rsidRDefault="00DE4E7A" w:rsidP="00DE4E7A">
                  <w:pPr>
                    <w:suppressAutoHyphens w:val="0"/>
                    <w:spacing w:before="0" w:after="0" w:line="300" w:lineRule="auto"/>
                    <w:ind w:left="284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DE4E7A">
                    <w:rPr>
                      <w:rFonts w:ascii="Times New Roman" w:hAnsi="Times New Roman" w:cs="Times New Roman"/>
                      <w:bCs/>
                    </w:rPr>
                    <w:t>b)</w:t>
                  </w:r>
                  <w:r w:rsidRPr="00DE4E7A">
                    <w:rPr>
                      <w:rFonts w:ascii="Times New Roman" w:hAnsi="Times New Roman" w:cs="Times New Roman"/>
                      <w:bCs/>
                    </w:rPr>
                    <w:tab/>
                    <w:t xml:space="preserve"> monitorowanie i zarządzanie energią elektryczną, </w:t>
                  </w:r>
                </w:p>
                <w:p w14:paraId="58874D03" w14:textId="259C9C0E" w:rsidR="00DE4E7A" w:rsidRPr="00DE4E7A" w:rsidRDefault="00DE4E7A" w:rsidP="00DE4E7A">
                  <w:pPr>
                    <w:suppressAutoHyphens w:val="0"/>
                    <w:spacing w:before="0" w:after="0" w:line="300" w:lineRule="auto"/>
                    <w:ind w:left="704" w:hanging="42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DE4E7A">
                    <w:rPr>
                      <w:rFonts w:ascii="Times New Roman" w:hAnsi="Times New Roman" w:cs="Times New Roman"/>
                      <w:bCs/>
                    </w:rPr>
                    <w:t>c)</w:t>
                  </w:r>
                  <w:r w:rsidRPr="00DE4E7A">
                    <w:rPr>
                      <w:rFonts w:ascii="Times New Roman" w:hAnsi="Times New Roman" w:cs="Times New Roman"/>
                      <w:bCs/>
                    </w:rPr>
                    <w:tab/>
                    <w:t>utrzymanie przez Wykonawcę - przez okres co najmniej jednego roku - wsparcia serwisowego,</w:t>
                  </w:r>
                </w:p>
                <w:p w14:paraId="59A2434E" w14:textId="77777777" w:rsidR="00601652" w:rsidRPr="00E52F70" w:rsidRDefault="00DE4E7A" w:rsidP="00E52F70">
                  <w:pPr>
                    <w:suppressAutoHyphens w:val="0"/>
                    <w:spacing w:before="0" w:after="0" w:line="300" w:lineRule="auto"/>
                    <w:ind w:firstLine="284"/>
                    <w:jc w:val="both"/>
                    <w:rPr>
                      <w:rFonts w:ascii="Times New Roman" w:eastAsia="Calibri" w:hAnsi="Times New Roman" w:cs="Times New Roman"/>
                      <w:lang w:eastAsia="pl-PL"/>
                    </w:rPr>
                  </w:pPr>
                  <w:r w:rsidRPr="00DE4E7A">
                    <w:rPr>
                      <w:rFonts w:ascii="Times New Roman" w:hAnsi="Times New Roman" w:cs="Times New Roman"/>
                      <w:bCs/>
                    </w:rPr>
                    <w:t>d)</w:t>
                  </w:r>
                  <w:r w:rsidRPr="00DE4E7A">
                    <w:rPr>
                      <w:rFonts w:ascii="Times New Roman" w:hAnsi="Times New Roman" w:cs="Times New Roman"/>
                      <w:bCs/>
                    </w:rPr>
                    <w:tab/>
                    <w:t>wykonanie integracji systemów BMS / SCADA.</w:t>
                  </w:r>
                </w:p>
              </w:tc>
            </w:tr>
            <w:tr w:rsidR="00E129E0" w:rsidRPr="00F5122B" w14:paraId="62242221" w14:textId="77777777" w:rsidTr="001B4CF2">
              <w:trPr>
                <w:trHeight w:val="854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6A6A6" w:themeFill="background1" w:themeFillShade="A6"/>
                  <w:vAlign w:val="center"/>
                </w:tcPr>
                <w:p w14:paraId="42CFB091" w14:textId="77777777" w:rsidR="00E129E0" w:rsidRPr="00F5122B" w:rsidRDefault="00E129E0" w:rsidP="003A635A">
                  <w:pPr>
                    <w:pStyle w:val="Tekstpodstawowywcity"/>
                    <w:snapToGrid w:val="0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  <w:p w14:paraId="34B59227" w14:textId="77777777" w:rsidR="00E129E0" w:rsidRPr="00F5122B" w:rsidRDefault="00E129E0" w:rsidP="003A635A">
                  <w:pPr>
                    <w:pStyle w:val="Tekstpodstawowywcity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14:paraId="34B4B617" w14:textId="77777777" w:rsidR="00E129E0" w:rsidRPr="00F5122B" w:rsidRDefault="00E129E0" w:rsidP="003A635A">
                  <w:pPr>
                    <w:pStyle w:val="Tekstpodstawowywcity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Przedmiot zamówienia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14:paraId="572E5918" w14:textId="77777777" w:rsidR="00E129E0" w:rsidRPr="00F5122B" w:rsidRDefault="00E129E0" w:rsidP="004F59E4">
                  <w:pPr>
                    <w:pStyle w:val="Tekstpodstawowywcity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Data, miejsce wykonania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6A6A6" w:themeFill="background1" w:themeFillShade="A6"/>
                  <w:vAlign w:val="center"/>
                </w:tcPr>
                <w:p w14:paraId="13BA549E" w14:textId="2A7AB12B" w:rsidR="00E129E0" w:rsidRPr="00F5122B" w:rsidRDefault="00E129E0" w:rsidP="004F59E4">
                  <w:pPr>
                    <w:pStyle w:val="Tekstpodstawowywcity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Wartość</w:t>
                  </w:r>
                  <w:r w:rsidR="00140C26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 xml:space="preserve"> zamówienia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14:paraId="6E4CF714" w14:textId="77777777" w:rsidR="00E129E0" w:rsidRPr="00F5122B" w:rsidRDefault="00E129E0" w:rsidP="003A635A">
                  <w:pPr>
                    <w:pStyle w:val="Tekstpodstawowywcity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Zamawiający</w:t>
                  </w:r>
                </w:p>
                <w:p w14:paraId="19AFB7A0" w14:textId="77777777" w:rsidR="00E129E0" w:rsidRPr="00F5122B" w:rsidRDefault="00E129E0" w:rsidP="003A635A">
                  <w:pPr>
                    <w:pStyle w:val="Tekstpodstawowywcity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nazwa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14:paraId="33479237" w14:textId="77777777" w:rsidR="00E129E0" w:rsidRPr="00F5122B" w:rsidRDefault="00E129E0" w:rsidP="003A635A">
                  <w:pPr>
                    <w:pStyle w:val="Tekstpodstawowywcity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Nazwa Wykonawcy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 w:themeFill="background1" w:themeFillShade="A6"/>
                  <w:vAlign w:val="center"/>
                </w:tcPr>
                <w:p w14:paraId="05242442" w14:textId="3CE290A5" w:rsidR="00E129E0" w:rsidRPr="00F5122B" w:rsidRDefault="00E129E0" w:rsidP="003A635A">
                  <w:pPr>
                    <w:pStyle w:val="Tekstpodstawowywcity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Uwagi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 w:themeFill="background1" w:themeFillShade="A6"/>
                  <w:vAlign w:val="center"/>
                  <w:hideMark/>
                </w:tcPr>
                <w:p w14:paraId="568FB51E" w14:textId="77777777" w:rsidR="00E129E0" w:rsidRPr="00F5122B" w:rsidRDefault="00E129E0" w:rsidP="00E52F70">
                  <w:pPr>
                    <w:pStyle w:val="Tekstpodstawowywcity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Opis zrealizowanego zamówienia</w:t>
                  </w:r>
                </w:p>
              </w:tc>
            </w:tr>
            <w:tr w:rsidR="00E129E0" w:rsidRPr="00F5122B" w14:paraId="71F3F4FE" w14:textId="77777777" w:rsidTr="001B4CF2">
              <w:trPr>
                <w:trHeight w:val="793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F3E2ADA" w14:textId="77777777" w:rsidR="00E129E0" w:rsidRPr="00F5122B" w:rsidRDefault="00E129E0" w:rsidP="009B2AB5">
                  <w:pPr>
                    <w:pStyle w:val="Tekstpodstawowywcity"/>
                    <w:tabs>
                      <w:tab w:val="left" w:pos="360"/>
                    </w:tabs>
                    <w:snapToGrid w:val="0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  <w:p w14:paraId="2EFE9F06" w14:textId="77777777" w:rsidR="00E129E0" w:rsidRPr="00F5122B" w:rsidRDefault="00E129E0" w:rsidP="009B2AB5">
                  <w:pPr>
                    <w:pStyle w:val="Tekstpodstawowywcity"/>
                    <w:tabs>
                      <w:tab w:val="left" w:pos="360"/>
                    </w:tabs>
                    <w:snapToGrid w:val="0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9277B00" w14:textId="77777777" w:rsidR="00E129E0" w:rsidRPr="00F5122B" w:rsidRDefault="00E129E0" w:rsidP="009B2AB5">
                  <w:pPr>
                    <w:pStyle w:val="Tekstpodstawowywcity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14:paraId="7AA69653" w14:textId="77777777" w:rsidR="00E129E0" w:rsidRPr="00F5122B" w:rsidRDefault="00E129E0" w:rsidP="009B2AB5">
                  <w:pPr>
                    <w:pStyle w:val="Tekstpodstawowywcity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14:paraId="63E1DA92" w14:textId="77777777" w:rsidR="00E129E0" w:rsidRPr="00F5122B" w:rsidRDefault="00E129E0" w:rsidP="009B2AB5">
                  <w:pPr>
                    <w:pStyle w:val="Tekstpodstawowywcity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14:paraId="6A8B0CF2" w14:textId="77777777" w:rsidR="00E129E0" w:rsidRPr="00F5122B" w:rsidRDefault="00E129E0" w:rsidP="009B2AB5">
                  <w:pPr>
                    <w:pStyle w:val="Tekstpodstawowywcity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5E0C0A1" w14:textId="77777777" w:rsidR="00E129E0" w:rsidRPr="00F5122B" w:rsidRDefault="00E129E0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37C8E0E" w14:textId="48FA5020" w:rsidR="00E129E0" w:rsidRPr="00F5122B" w:rsidRDefault="00E129E0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62AFBE" w14:textId="77777777" w:rsidR="00E129E0" w:rsidRPr="00F5122B" w:rsidRDefault="00E129E0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7CEADE" w14:textId="77777777" w:rsidR="00E129E0" w:rsidRDefault="00E129E0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14:paraId="74084C8B" w14:textId="77777777" w:rsidR="00E129E0" w:rsidRDefault="00E129E0" w:rsidP="00E129E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FCBADB" w14:textId="77777777" w:rsidR="00E129E0" w:rsidRPr="001B4CF2" w:rsidRDefault="00E129E0" w:rsidP="001B4CF2">
                  <w:pPr>
                    <w:jc w:val="center"/>
                  </w:pPr>
                </w:p>
              </w:tc>
              <w:tc>
                <w:tcPr>
                  <w:tcW w:w="4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992B31" w14:textId="34155312" w:rsidR="00E129E0" w:rsidRDefault="00E129E0" w:rsidP="00DE4E7A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Wdrożenie systemu informatycznego do zarządzania energią dla ………</w:t>
                  </w:r>
                  <w:proofErr w:type="gramStart"/>
                  <w:r>
                    <w:rPr>
                      <w:rFonts w:ascii="Times New Roman" w:hAnsi="Times New Roman" w:cs="Times New Roman"/>
                      <w:bCs/>
                    </w:rPr>
                    <w:t>…….</w:t>
                  </w:r>
                  <w:proofErr w:type="gramEnd"/>
                  <w:r>
                    <w:rPr>
                      <w:rFonts w:ascii="Times New Roman" w:hAnsi="Times New Roman" w:cs="Times New Roman"/>
                      <w:bCs/>
                    </w:rPr>
                    <w:t>.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wskazać ilość obiektów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 xml:space="preserve"> </w:t>
                  </w:r>
                  <w:r w:rsidRPr="003169DF">
                    <w:rPr>
                      <w:rFonts w:ascii="Times New Roman" w:hAnsi="Times New Roman" w:cs="Times New Roman"/>
                      <w:bCs/>
                      <w:iCs/>
                    </w:rPr>
                    <w:t>obiektów</w:t>
                  </w:r>
                  <w:r w:rsidRPr="003169DF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.</w:t>
                  </w:r>
                </w:p>
                <w:p w14:paraId="211AC328" w14:textId="77777777" w:rsidR="00E129E0" w:rsidRPr="00DE4E7A" w:rsidRDefault="00E129E0" w:rsidP="00DE4E7A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Obejmujące:</w:t>
                  </w:r>
                  <w:r w:rsidRPr="00DE4E7A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p w14:paraId="1ABD8C88" w14:textId="13A13EDF" w:rsidR="00E129E0" w:rsidRPr="00E52F70" w:rsidRDefault="00E129E0" w:rsidP="00E52F70">
                  <w:pPr>
                    <w:pStyle w:val="Akapitzlist"/>
                    <w:numPr>
                      <w:ilvl w:val="0"/>
                      <w:numId w:val="7"/>
                    </w:num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wykonanie</w:t>
                  </w:r>
                  <w:r w:rsidRPr="00E52F70">
                    <w:rPr>
                      <w:rFonts w:ascii="Times New Roman" w:hAnsi="Times New Roman" w:cs="Times New Roman"/>
                      <w:bCs/>
                    </w:rPr>
                    <w:t xml:space="preserve"> i uruchomienie systemu informatycznego, który przeszedł audyt z zakresu cyberbezpieczeństwa,</w:t>
                  </w:r>
                </w:p>
                <w:p w14:paraId="74C4FD51" w14:textId="77777777" w:rsidR="00E129E0" w:rsidRDefault="00E129E0" w:rsidP="006F42FD">
                  <w:pPr>
                    <w:pStyle w:val="Akapitzlist"/>
                    <w:suppressAutoHyphens w:val="0"/>
                    <w:spacing w:before="0" w:after="0" w:line="300" w:lineRule="auto"/>
                    <w:ind w:left="432"/>
                    <w:jc w:val="both"/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</w:pPr>
                  <w:r w:rsidRPr="00E52F70">
                    <w:rPr>
                      <w:rFonts w:ascii="Times New Roman" w:hAnsi="Times New Roman" w:cs="Times New Roman"/>
                      <w:b/>
                      <w:bCs/>
                    </w:rPr>
                    <w:t>TAK/NIE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/właściwe zaznaczyć/</w:t>
                  </w:r>
                </w:p>
                <w:p w14:paraId="44370A4E" w14:textId="77777777" w:rsidR="00E129E0" w:rsidRPr="006F42FD" w:rsidRDefault="00E129E0" w:rsidP="006F42FD">
                  <w:pPr>
                    <w:pStyle w:val="Akapitzlist"/>
                    <w:numPr>
                      <w:ilvl w:val="0"/>
                      <w:numId w:val="7"/>
                    </w:num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F42FD">
                    <w:rPr>
                      <w:rFonts w:ascii="Times New Roman" w:hAnsi="Times New Roman" w:cs="Times New Roman"/>
                      <w:bCs/>
                    </w:rPr>
                    <w:t xml:space="preserve">monitorowanie i zarządzanie energią elektryczną, </w:t>
                  </w:r>
                </w:p>
                <w:p w14:paraId="0E93322C" w14:textId="77777777" w:rsidR="00E129E0" w:rsidRPr="00E52F70" w:rsidRDefault="00E129E0" w:rsidP="00E52F70">
                  <w:pPr>
                    <w:pStyle w:val="Akapitzlist"/>
                    <w:suppressAutoHyphens w:val="0"/>
                    <w:spacing w:before="0" w:after="0" w:line="300" w:lineRule="auto"/>
                    <w:ind w:left="432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52F70">
                    <w:rPr>
                      <w:rFonts w:ascii="Times New Roman" w:hAnsi="Times New Roman" w:cs="Times New Roman"/>
                      <w:b/>
                      <w:bCs/>
                    </w:rPr>
                    <w:t>TAK/NIE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/właściwe zaznaczyć/</w:t>
                  </w:r>
                </w:p>
                <w:p w14:paraId="3FF881AC" w14:textId="2EF54694" w:rsidR="00E129E0" w:rsidRPr="006F42FD" w:rsidRDefault="00E129E0" w:rsidP="006F42FD">
                  <w:pPr>
                    <w:pStyle w:val="Akapitzlist"/>
                    <w:numPr>
                      <w:ilvl w:val="0"/>
                      <w:numId w:val="7"/>
                    </w:num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F42FD">
                    <w:rPr>
                      <w:rFonts w:ascii="Times New Roman" w:hAnsi="Times New Roman" w:cs="Times New Roman"/>
                      <w:bCs/>
                    </w:rPr>
                    <w:t>utrzymanie przez Wykonawcę - przez okres co najmniej jednego roku - wsparcia serwisowego,</w:t>
                  </w:r>
                </w:p>
                <w:p w14:paraId="3B938C76" w14:textId="77777777" w:rsidR="00E129E0" w:rsidRPr="00E52F70" w:rsidRDefault="00E129E0" w:rsidP="00E52F70">
                  <w:pPr>
                    <w:pStyle w:val="Akapitzlist"/>
                    <w:suppressAutoHyphens w:val="0"/>
                    <w:spacing w:before="0" w:after="0" w:line="300" w:lineRule="auto"/>
                    <w:ind w:left="432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52F70">
                    <w:rPr>
                      <w:rFonts w:ascii="Times New Roman" w:hAnsi="Times New Roman" w:cs="Times New Roman"/>
                      <w:b/>
                      <w:bCs/>
                    </w:rPr>
                    <w:t>TAK/NIE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 xml:space="preserve"> 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właściwe zaznaczyć/</w:t>
                  </w:r>
                </w:p>
                <w:p w14:paraId="268050B4" w14:textId="77777777" w:rsidR="00E129E0" w:rsidRPr="00E52F70" w:rsidRDefault="00E129E0" w:rsidP="00E52F70">
                  <w:pPr>
                    <w:pStyle w:val="Akapitzlist"/>
                    <w:numPr>
                      <w:ilvl w:val="0"/>
                      <w:numId w:val="7"/>
                    </w:num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E52F70">
                    <w:rPr>
                      <w:rFonts w:ascii="Times New Roman" w:hAnsi="Times New Roman" w:cs="Times New Roman"/>
                      <w:bCs/>
                    </w:rPr>
                    <w:t>wykonanie integracji systemów BMS / SCADA.</w:t>
                  </w:r>
                </w:p>
                <w:p w14:paraId="23A4C7F5" w14:textId="77777777" w:rsidR="00E129E0" w:rsidRPr="00E52F70" w:rsidRDefault="00E129E0" w:rsidP="00E52F70">
                  <w:pPr>
                    <w:pStyle w:val="Akapitzlist"/>
                    <w:suppressAutoHyphens w:val="0"/>
                    <w:spacing w:before="0" w:after="0" w:line="300" w:lineRule="auto"/>
                    <w:ind w:left="432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52F70">
                    <w:rPr>
                      <w:rFonts w:ascii="Times New Roman" w:hAnsi="Times New Roman" w:cs="Times New Roman"/>
                      <w:b/>
                      <w:bCs/>
                    </w:rPr>
                    <w:t>TAK/NIE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/właściwe zaznaczyć/</w:t>
                  </w:r>
                </w:p>
                <w:p w14:paraId="0397CF2F" w14:textId="77777777" w:rsidR="00E129E0" w:rsidRPr="00F5122B" w:rsidRDefault="00E129E0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E129E0" w:rsidRPr="00F5122B" w14:paraId="41BE9126" w14:textId="77777777" w:rsidTr="001B4CF2">
              <w:trPr>
                <w:trHeight w:val="848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70AB9F2" w14:textId="77777777" w:rsidR="00E129E0" w:rsidRPr="00F5122B" w:rsidRDefault="00E129E0" w:rsidP="009B2AB5">
                  <w:pPr>
                    <w:pStyle w:val="Tekstpodstawowywcity"/>
                    <w:tabs>
                      <w:tab w:val="left" w:pos="360"/>
                    </w:tabs>
                    <w:snapToGrid w:val="0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  <w:p w14:paraId="318C548D" w14:textId="77777777" w:rsidR="00E129E0" w:rsidRPr="00F5122B" w:rsidRDefault="00E129E0" w:rsidP="009B2AB5">
                  <w:pPr>
                    <w:pStyle w:val="Tekstpodstawowywcity"/>
                    <w:tabs>
                      <w:tab w:val="left" w:pos="360"/>
                    </w:tabs>
                    <w:snapToGrid w:val="0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F9484AE" w14:textId="77777777" w:rsidR="00E129E0" w:rsidRPr="00F5122B" w:rsidRDefault="00E129E0" w:rsidP="009B2AB5">
                  <w:pPr>
                    <w:pStyle w:val="Tekstpodstawowywcity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14:paraId="2FB2F0C9" w14:textId="77777777" w:rsidR="00E129E0" w:rsidRPr="00F5122B" w:rsidRDefault="00E129E0" w:rsidP="009B2AB5">
                  <w:pPr>
                    <w:pStyle w:val="Tekstpodstawowywcity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14:paraId="7ECC264F" w14:textId="77777777" w:rsidR="00E129E0" w:rsidRPr="00F5122B" w:rsidRDefault="00E129E0" w:rsidP="009B2AB5">
                  <w:pPr>
                    <w:pStyle w:val="Tekstpodstawowywcity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14:paraId="78E695FD" w14:textId="77777777" w:rsidR="00E129E0" w:rsidRPr="00F5122B" w:rsidRDefault="00E129E0" w:rsidP="009B2AB5">
                  <w:pPr>
                    <w:pStyle w:val="Tekstpodstawowywcity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286AE9F" w14:textId="77777777" w:rsidR="00E129E0" w:rsidRPr="00F5122B" w:rsidRDefault="00E129E0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114FD53" w14:textId="2C166753" w:rsidR="00E129E0" w:rsidRPr="00F5122B" w:rsidRDefault="00E129E0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474114" w14:textId="77777777" w:rsidR="00E129E0" w:rsidRPr="00F5122B" w:rsidRDefault="00E129E0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DA4220" w14:textId="77777777" w:rsidR="00E129E0" w:rsidRPr="00F5122B" w:rsidRDefault="00E129E0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9873A3" w14:textId="32DEF142" w:rsidR="00E129E0" w:rsidRPr="00F5122B" w:rsidRDefault="00E129E0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98DFC0" w14:textId="0D874158" w:rsidR="00E129E0" w:rsidRDefault="00E129E0" w:rsidP="00E52F70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Wdrożenie systemu informatycznego do zarządzania energią dla </w:t>
                  </w:r>
                  <w:proofErr w:type="gramStart"/>
                  <w:r>
                    <w:rPr>
                      <w:rFonts w:ascii="Times New Roman" w:hAnsi="Times New Roman" w:cs="Times New Roman"/>
                      <w:bCs/>
                    </w:rPr>
                    <w:t>…….</w:t>
                  </w:r>
                  <w:proofErr w:type="gramEnd"/>
                  <w:r>
                    <w:rPr>
                      <w:rFonts w:ascii="Times New Roman" w:hAnsi="Times New Roman" w:cs="Times New Roman"/>
                      <w:bCs/>
                    </w:rPr>
                    <w:t>.…………</w:t>
                  </w:r>
                  <w:proofErr w:type="gramStart"/>
                  <w:r>
                    <w:rPr>
                      <w:rFonts w:ascii="Times New Roman" w:hAnsi="Times New Roman" w:cs="Times New Roman"/>
                      <w:bCs/>
                    </w:rPr>
                    <w:t>…….</w:t>
                  </w:r>
                  <w:proofErr w:type="gramEnd"/>
                  <w:r>
                    <w:rPr>
                      <w:rFonts w:ascii="Times New Roman" w:hAnsi="Times New Roman" w:cs="Times New Roman"/>
                      <w:bCs/>
                    </w:rPr>
                    <w:t>.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wskazać ilość obiektów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</w:t>
                  </w:r>
                  <w:r w:rsidRPr="00DE4E7A">
                    <w:rPr>
                      <w:rFonts w:ascii="Times New Roman" w:hAnsi="Times New Roman" w:cs="Times New Roman"/>
                      <w:bCs/>
                    </w:rPr>
                    <w:t xml:space="preserve"> obiektów. </w:t>
                  </w:r>
                </w:p>
                <w:p w14:paraId="23CC90AF" w14:textId="77777777" w:rsidR="00E129E0" w:rsidRPr="00DE4E7A" w:rsidRDefault="00E129E0" w:rsidP="00E52F70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Obejmujące:</w:t>
                  </w:r>
                  <w:r w:rsidRPr="00DE4E7A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p w14:paraId="79D74B6F" w14:textId="76D9E76E" w:rsidR="00E129E0" w:rsidRPr="00E52F70" w:rsidRDefault="00E129E0" w:rsidP="006F42FD">
                  <w:pPr>
                    <w:pStyle w:val="Akapitzlist"/>
                    <w:numPr>
                      <w:ilvl w:val="0"/>
                      <w:numId w:val="9"/>
                    </w:num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wykonanie</w:t>
                  </w:r>
                  <w:r w:rsidRPr="00E52F70">
                    <w:rPr>
                      <w:rFonts w:ascii="Times New Roman" w:hAnsi="Times New Roman" w:cs="Times New Roman"/>
                      <w:bCs/>
                    </w:rPr>
                    <w:t xml:space="preserve"> i uruchomienie systemu informatycznego, który przeszedł audyt z zakresu cyberbezpieczeństwa,</w:t>
                  </w:r>
                </w:p>
                <w:p w14:paraId="5375D490" w14:textId="77777777" w:rsidR="00E129E0" w:rsidRDefault="00E129E0" w:rsidP="006F42FD">
                  <w:pPr>
                    <w:pStyle w:val="Akapitzlist"/>
                    <w:suppressAutoHyphens w:val="0"/>
                    <w:spacing w:before="0" w:after="0" w:line="300" w:lineRule="auto"/>
                    <w:ind w:left="432"/>
                    <w:jc w:val="both"/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</w:pPr>
                  <w:r w:rsidRPr="00E52F70">
                    <w:rPr>
                      <w:rFonts w:ascii="Times New Roman" w:hAnsi="Times New Roman" w:cs="Times New Roman"/>
                      <w:b/>
                      <w:bCs/>
                    </w:rPr>
                    <w:t>TAK/NIE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/właściwe zaznaczyć/</w:t>
                  </w:r>
                </w:p>
                <w:p w14:paraId="6A68803C" w14:textId="77777777" w:rsidR="00E129E0" w:rsidRPr="006F42FD" w:rsidRDefault="00E129E0" w:rsidP="006F42FD">
                  <w:pPr>
                    <w:pStyle w:val="Akapitzlist"/>
                    <w:numPr>
                      <w:ilvl w:val="0"/>
                      <w:numId w:val="9"/>
                    </w:num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F42FD">
                    <w:rPr>
                      <w:rFonts w:ascii="Times New Roman" w:hAnsi="Times New Roman" w:cs="Times New Roman"/>
                      <w:bCs/>
                    </w:rPr>
                    <w:t xml:space="preserve">monitorowanie i zarządzanie energią elektryczną, </w:t>
                  </w:r>
                </w:p>
                <w:p w14:paraId="460C7B87" w14:textId="77777777" w:rsidR="00E129E0" w:rsidRPr="00E52F70" w:rsidRDefault="00E129E0" w:rsidP="00E52F70">
                  <w:pPr>
                    <w:pStyle w:val="Akapitzlist"/>
                    <w:suppressAutoHyphens w:val="0"/>
                    <w:spacing w:before="0" w:after="0" w:line="300" w:lineRule="auto"/>
                    <w:ind w:left="432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52F70">
                    <w:rPr>
                      <w:rFonts w:ascii="Times New Roman" w:hAnsi="Times New Roman" w:cs="Times New Roman"/>
                      <w:b/>
                      <w:bCs/>
                    </w:rPr>
                    <w:t>TAK/NIE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/właściwe zaznaczyć/</w:t>
                  </w:r>
                </w:p>
                <w:p w14:paraId="67EBBBF0" w14:textId="4BD9A114" w:rsidR="00E129E0" w:rsidRPr="00E52F70" w:rsidRDefault="00E129E0" w:rsidP="006F42FD">
                  <w:pPr>
                    <w:pStyle w:val="Akapitzlist"/>
                    <w:numPr>
                      <w:ilvl w:val="0"/>
                      <w:numId w:val="9"/>
                    </w:num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E52F70">
                    <w:rPr>
                      <w:rFonts w:ascii="Times New Roman" w:hAnsi="Times New Roman" w:cs="Times New Roman"/>
                      <w:bCs/>
                    </w:rPr>
                    <w:t>utrzymanie przez Wykonawcę - przez okres co najmniej jednego roku - wsparcia serwisowego,</w:t>
                  </w:r>
                </w:p>
                <w:p w14:paraId="5995D47B" w14:textId="77777777" w:rsidR="00E129E0" w:rsidRPr="00E52F70" w:rsidRDefault="00E129E0" w:rsidP="00E52F70">
                  <w:pPr>
                    <w:pStyle w:val="Akapitzlist"/>
                    <w:suppressAutoHyphens w:val="0"/>
                    <w:spacing w:before="0" w:after="0" w:line="300" w:lineRule="auto"/>
                    <w:ind w:left="432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52F70">
                    <w:rPr>
                      <w:rFonts w:ascii="Times New Roman" w:hAnsi="Times New Roman" w:cs="Times New Roman"/>
                      <w:b/>
                      <w:bCs/>
                    </w:rPr>
                    <w:t>TAK/NIE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/właściwe zaznaczyć/</w:t>
                  </w:r>
                </w:p>
                <w:p w14:paraId="64055AE8" w14:textId="77777777" w:rsidR="00E129E0" w:rsidRPr="00E52F70" w:rsidRDefault="00E129E0" w:rsidP="006F42FD">
                  <w:pPr>
                    <w:pStyle w:val="Akapitzlist"/>
                    <w:numPr>
                      <w:ilvl w:val="0"/>
                      <w:numId w:val="9"/>
                    </w:num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E52F70">
                    <w:rPr>
                      <w:rFonts w:ascii="Times New Roman" w:hAnsi="Times New Roman" w:cs="Times New Roman"/>
                      <w:bCs/>
                    </w:rPr>
                    <w:t>wykonanie integracji systemów BMS / SCADA.</w:t>
                  </w:r>
                </w:p>
                <w:p w14:paraId="3C7D6986" w14:textId="77777777" w:rsidR="00E129E0" w:rsidRPr="00E52F70" w:rsidRDefault="00E129E0" w:rsidP="00E52F70">
                  <w:pPr>
                    <w:pStyle w:val="Akapitzlist"/>
                    <w:suppressAutoHyphens w:val="0"/>
                    <w:spacing w:before="0" w:after="0" w:line="300" w:lineRule="auto"/>
                    <w:ind w:left="432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52F70">
                    <w:rPr>
                      <w:rFonts w:ascii="Times New Roman" w:hAnsi="Times New Roman" w:cs="Times New Roman"/>
                      <w:b/>
                      <w:bCs/>
                    </w:rPr>
                    <w:t>TAK/NIE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/właściwe zaznaczyć/</w:t>
                  </w:r>
                </w:p>
                <w:p w14:paraId="3245FB18" w14:textId="77777777" w:rsidR="00E129E0" w:rsidRPr="00F5122B" w:rsidRDefault="00E129E0" w:rsidP="009B2AB5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F92AED" w:rsidRPr="00F5122B" w14:paraId="0091B0B4" w14:textId="77777777" w:rsidTr="001B4CF2">
              <w:trPr>
                <w:trHeight w:val="848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DBB4CB0" w14:textId="77777777" w:rsidR="00F92AED" w:rsidRPr="00F5122B" w:rsidRDefault="00F92AED" w:rsidP="00F92AED">
                  <w:pPr>
                    <w:pStyle w:val="Tekstpodstawowywcity"/>
                    <w:tabs>
                      <w:tab w:val="left" w:pos="360"/>
                    </w:tabs>
                    <w:snapToGrid w:val="0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  <w:p w14:paraId="125439C5" w14:textId="37F22FF1" w:rsidR="00F92AED" w:rsidRPr="00F5122B" w:rsidRDefault="00F92AED" w:rsidP="00F92AED">
                  <w:pPr>
                    <w:pStyle w:val="Tekstpodstawowywcity"/>
                    <w:tabs>
                      <w:tab w:val="left" w:pos="360"/>
                    </w:tabs>
                    <w:snapToGrid w:val="0"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3</w:t>
                  </w:r>
                  <w:r w:rsidRPr="00F5122B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2329531" w14:textId="77777777" w:rsidR="00F92AED" w:rsidRPr="00F5122B" w:rsidRDefault="00F92AED" w:rsidP="00F92AED">
                  <w:pPr>
                    <w:pStyle w:val="Tekstpodstawowywcity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14:paraId="69923C89" w14:textId="77777777" w:rsidR="00F92AED" w:rsidRPr="00F5122B" w:rsidRDefault="00F92AED" w:rsidP="00F92AED">
                  <w:pPr>
                    <w:pStyle w:val="Tekstpodstawowywcity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14:paraId="2A293568" w14:textId="77777777" w:rsidR="00F92AED" w:rsidRPr="00F5122B" w:rsidRDefault="00F92AED" w:rsidP="00F92AED">
                  <w:pPr>
                    <w:pStyle w:val="Tekstpodstawowywcity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14:paraId="44390412" w14:textId="77777777" w:rsidR="00F92AED" w:rsidRPr="00F5122B" w:rsidRDefault="00F92AED" w:rsidP="00F92AED">
                  <w:pPr>
                    <w:pStyle w:val="Tekstpodstawowywcity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A5E07A5" w14:textId="77777777" w:rsidR="00F92AED" w:rsidRPr="00F5122B" w:rsidRDefault="00F92AED" w:rsidP="00F92AED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4582E5D" w14:textId="77777777" w:rsidR="00F92AED" w:rsidRPr="00F5122B" w:rsidRDefault="00F92AED" w:rsidP="00F92AED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F7956E" w14:textId="77777777" w:rsidR="00F92AED" w:rsidRPr="00F5122B" w:rsidRDefault="00F92AED" w:rsidP="00F92AED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2C692A" w14:textId="77777777" w:rsidR="00F92AED" w:rsidRPr="00F5122B" w:rsidRDefault="00F92AED" w:rsidP="00F92AED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CB3FAF" w14:textId="77777777" w:rsidR="00F92AED" w:rsidRPr="00F5122B" w:rsidRDefault="00F92AED" w:rsidP="00F92AED">
                  <w:pPr>
                    <w:pStyle w:val="Tekstpodstawowywcity"/>
                    <w:snapToGrid w:val="0"/>
                    <w:spacing w:line="288" w:lineRule="auto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F294E7" w14:textId="77777777" w:rsidR="00F92AED" w:rsidRDefault="00F92AED" w:rsidP="00F92AED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Wdrożenie systemu informatycznego do zarządzania energią dla </w:t>
                  </w:r>
                  <w:proofErr w:type="gramStart"/>
                  <w:r>
                    <w:rPr>
                      <w:rFonts w:ascii="Times New Roman" w:hAnsi="Times New Roman" w:cs="Times New Roman"/>
                      <w:bCs/>
                    </w:rPr>
                    <w:t>…….</w:t>
                  </w:r>
                  <w:proofErr w:type="gramEnd"/>
                  <w:r>
                    <w:rPr>
                      <w:rFonts w:ascii="Times New Roman" w:hAnsi="Times New Roman" w:cs="Times New Roman"/>
                      <w:bCs/>
                    </w:rPr>
                    <w:t>.…………</w:t>
                  </w:r>
                  <w:proofErr w:type="gramStart"/>
                  <w:r>
                    <w:rPr>
                      <w:rFonts w:ascii="Times New Roman" w:hAnsi="Times New Roman" w:cs="Times New Roman"/>
                      <w:bCs/>
                    </w:rPr>
                    <w:t>…….</w:t>
                  </w:r>
                  <w:proofErr w:type="gramEnd"/>
                  <w:r>
                    <w:rPr>
                      <w:rFonts w:ascii="Times New Roman" w:hAnsi="Times New Roman" w:cs="Times New Roman"/>
                      <w:bCs/>
                    </w:rPr>
                    <w:t>.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wskazać ilość obiektów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</w:t>
                  </w:r>
                  <w:r w:rsidRPr="00DE4E7A">
                    <w:rPr>
                      <w:rFonts w:ascii="Times New Roman" w:hAnsi="Times New Roman" w:cs="Times New Roman"/>
                      <w:bCs/>
                    </w:rPr>
                    <w:t xml:space="preserve"> obiektów. </w:t>
                  </w:r>
                </w:p>
                <w:p w14:paraId="3A470549" w14:textId="77777777" w:rsidR="00F92AED" w:rsidRPr="00DE4E7A" w:rsidRDefault="00F92AED" w:rsidP="00F92AED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Obejmujące:</w:t>
                  </w:r>
                  <w:r w:rsidRPr="00DE4E7A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p w14:paraId="51A2912B" w14:textId="77777777" w:rsidR="00F92AED" w:rsidRPr="00E52F70" w:rsidRDefault="00F92AED" w:rsidP="00F92AED">
                  <w:pPr>
                    <w:pStyle w:val="Akapitzlist"/>
                    <w:numPr>
                      <w:ilvl w:val="0"/>
                      <w:numId w:val="9"/>
                    </w:num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wykonanie</w:t>
                  </w:r>
                  <w:r w:rsidRPr="00E52F70">
                    <w:rPr>
                      <w:rFonts w:ascii="Times New Roman" w:hAnsi="Times New Roman" w:cs="Times New Roman"/>
                      <w:bCs/>
                    </w:rPr>
                    <w:t xml:space="preserve"> i uruchomienie systemu informatycznego, który przeszedł audyt z zakresu cyberbezpieczeństwa,</w:t>
                  </w:r>
                </w:p>
                <w:p w14:paraId="64A7FBAE" w14:textId="77777777" w:rsidR="00F92AED" w:rsidRDefault="00F92AED" w:rsidP="00F92AED">
                  <w:pPr>
                    <w:pStyle w:val="Akapitzlist"/>
                    <w:suppressAutoHyphens w:val="0"/>
                    <w:spacing w:before="0" w:after="0" w:line="300" w:lineRule="auto"/>
                    <w:ind w:left="432"/>
                    <w:jc w:val="both"/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</w:pPr>
                  <w:r w:rsidRPr="00E52F70">
                    <w:rPr>
                      <w:rFonts w:ascii="Times New Roman" w:hAnsi="Times New Roman" w:cs="Times New Roman"/>
                      <w:b/>
                      <w:bCs/>
                    </w:rPr>
                    <w:t>TAK/NIE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/właściwe zaznaczyć/</w:t>
                  </w:r>
                </w:p>
                <w:p w14:paraId="1B6F32FB" w14:textId="77777777" w:rsidR="00F92AED" w:rsidRPr="006F42FD" w:rsidRDefault="00F92AED" w:rsidP="00F92AED">
                  <w:pPr>
                    <w:pStyle w:val="Akapitzlist"/>
                    <w:numPr>
                      <w:ilvl w:val="0"/>
                      <w:numId w:val="9"/>
                    </w:num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F42FD">
                    <w:rPr>
                      <w:rFonts w:ascii="Times New Roman" w:hAnsi="Times New Roman" w:cs="Times New Roman"/>
                      <w:bCs/>
                    </w:rPr>
                    <w:t xml:space="preserve">monitorowanie i zarządzanie energią elektryczną, </w:t>
                  </w:r>
                </w:p>
                <w:p w14:paraId="140388D3" w14:textId="77777777" w:rsidR="00F92AED" w:rsidRPr="00E52F70" w:rsidRDefault="00F92AED" w:rsidP="00F92AED">
                  <w:pPr>
                    <w:pStyle w:val="Akapitzlist"/>
                    <w:suppressAutoHyphens w:val="0"/>
                    <w:spacing w:before="0" w:after="0" w:line="300" w:lineRule="auto"/>
                    <w:ind w:left="432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52F70">
                    <w:rPr>
                      <w:rFonts w:ascii="Times New Roman" w:hAnsi="Times New Roman" w:cs="Times New Roman"/>
                      <w:b/>
                      <w:bCs/>
                    </w:rPr>
                    <w:t>TAK/NIE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/właściwe zaznaczyć/</w:t>
                  </w:r>
                </w:p>
                <w:p w14:paraId="66A4BE9F" w14:textId="77777777" w:rsidR="00F92AED" w:rsidRPr="00E52F70" w:rsidRDefault="00F92AED" w:rsidP="00F92AED">
                  <w:pPr>
                    <w:pStyle w:val="Akapitzlist"/>
                    <w:numPr>
                      <w:ilvl w:val="0"/>
                      <w:numId w:val="9"/>
                    </w:num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E52F70">
                    <w:rPr>
                      <w:rFonts w:ascii="Times New Roman" w:hAnsi="Times New Roman" w:cs="Times New Roman"/>
                      <w:bCs/>
                    </w:rPr>
                    <w:lastRenderedPageBreak/>
                    <w:t>utrzymanie przez Wykonawcę - przez okres co najmniej jednego roku - wsparcia serwisowego,</w:t>
                  </w:r>
                </w:p>
                <w:p w14:paraId="5931CDE6" w14:textId="77777777" w:rsidR="00F92AED" w:rsidRPr="00E52F70" w:rsidRDefault="00F92AED" w:rsidP="00F92AED">
                  <w:pPr>
                    <w:pStyle w:val="Akapitzlist"/>
                    <w:suppressAutoHyphens w:val="0"/>
                    <w:spacing w:before="0" w:after="0" w:line="300" w:lineRule="auto"/>
                    <w:ind w:left="432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52F70">
                    <w:rPr>
                      <w:rFonts w:ascii="Times New Roman" w:hAnsi="Times New Roman" w:cs="Times New Roman"/>
                      <w:b/>
                      <w:bCs/>
                    </w:rPr>
                    <w:t>TAK/NIE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/właściwe zaznaczyć/</w:t>
                  </w:r>
                </w:p>
                <w:p w14:paraId="66B4DF39" w14:textId="77777777" w:rsidR="00F92AED" w:rsidRPr="00E52F70" w:rsidRDefault="00F92AED" w:rsidP="00F92AED">
                  <w:pPr>
                    <w:pStyle w:val="Akapitzlist"/>
                    <w:numPr>
                      <w:ilvl w:val="0"/>
                      <w:numId w:val="9"/>
                    </w:num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E52F70">
                    <w:rPr>
                      <w:rFonts w:ascii="Times New Roman" w:hAnsi="Times New Roman" w:cs="Times New Roman"/>
                      <w:bCs/>
                    </w:rPr>
                    <w:t>wykonanie integracji systemów BMS / SCADA.</w:t>
                  </w:r>
                </w:p>
                <w:p w14:paraId="43E47269" w14:textId="77777777" w:rsidR="00F92AED" w:rsidRPr="00E52F70" w:rsidRDefault="00F92AED" w:rsidP="00F92AED">
                  <w:pPr>
                    <w:pStyle w:val="Akapitzlist"/>
                    <w:suppressAutoHyphens w:val="0"/>
                    <w:spacing w:before="0" w:after="0" w:line="300" w:lineRule="auto"/>
                    <w:ind w:left="432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52F70">
                    <w:rPr>
                      <w:rFonts w:ascii="Times New Roman" w:hAnsi="Times New Roman" w:cs="Times New Roman"/>
                      <w:b/>
                      <w:bCs/>
                    </w:rPr>
                    <w:t>TAK/NIE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E52F70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/właściwe zaznaczyć/</w:t>
                  </w:r>
                </w:p>
                <w:p w14:paraId="6056E4BB" w14:textId="77777777" w:rsidR="00F92AED" w:rsidRDefault="00F92AED" w:rsidP="00F92AED">
                  <w:pPr>
                    <w:suppressAutoHyphens w:val="0"/>
                    <w:spacing w:before="0" w:after="0" w:line="30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</w:tbl>
          <w:p w14:paraId="64292724" w14:textId="77777777" w:rsidR="002E16D9" w:rsidRPr="00F5122B" w:rsidRDefault="002E16D9" w:rsidP="000E422F">
            <w:pPr>
              <w:spacing w:before="0" w:after="0" w:line="300" w:lineRule="auto"/>
              <w:rPr>
                <w:rFonts w:ascii="Times New Roman" w:hAnsi="Times New Roman"/>
                <w:b/>
              </w:rPr>
            </w:pPr>
          </w:p>
          <w:p w14:paraId="19CF898A" w14:textId="77055162" w:rsidR="002E16D9" w:rsidRPr="00F5122B" w:rsidRDefault="002E16D9" w:rsidP="000E422F">
            <w:pPr>
              <w:spacing w:before="0" w:after="0" w:line="300" w:lineRule="auto"/>
              <w:rPr>
                <w:rFonts w:ascii="Times New Roman" w:hAnsi="Times New Roman"/>
              </w:rPr>
            </w:pPr>
            <w:r w:rsidRPr="00F5122B">
              <w:rPr>
                <w:rFonts w:ascii="Times New Roman" w:hAnsi="Times New Roman"/>
                <w:b/>
              </w:rPr>
              <w:t>UWAGA</w:t>
            </w:r>
            <w:r w:rsidRPr="00F5122B">
              <w:rPr>
                <w:rFonts w:ascii="Times New Roman" w:hAnsi="Times New Roman"/>
              </w:rPr>
              <w:t>:</w:t>
            </w:r>
          </w:p>
          <w:p w14:paraId="49DC3778" w14:textId="20EB636B" w:rsidR="000F4EE0" w:rsidRPr="00F5122B" w:rsidRDefault="002E16D9" w:rsidP="000E422F">
            <w:pPr>
              <w:spacing w:before="0" w:after="0" w:line="300" w:lineRule="auto"/>
              <w:jc w:val="both"/>
              <w:rPr>
                <w:rFonts w:ascii="Times New Roman" w:hAnsi="Times New Roman"/>
                <w:iCs/>
              </w:rPr>
            </w:pPr>
            <w:r w:rsidRPr="00F5122B">
              <w:rPr>
                <w:rFonts w:ascii="Times New Roman" w:hAnsi="Times New Roman"/>
              </w:rPr>
              <w:t xml:space="preserve">Do niniejszego wykazu Wykonawca jest zobowiązany </w:t>
            </w:r>
            <w:r w:rsidR="00F5122B" w:rsidRPr="00F5122B">
              <w:rPr>
                <w:rFonts w:ascii="Times New Roman" w:hAnsi="Times New Roman"/>
              </w:rPr>
              <w:t xml:space="preserve">załączyć </w:t>
            </w:r>
            <w:r w:rsidR="00FE2FD3">
              <w:rPr>
                <w:rFonts w:ascii="Times New Roman" w:hAnsi="Times New Roman"/>
                <w:b/>
              </w:rPr>
              <w:t xml:space="preserve">dowody </w:t>
            </w:r>
            <w:r w:rsidR="0093206C">
              <w:rPr>
                <w:rFonts w:ascii="Times New Roman" w:hAnsi="Times New Roman"/>
                <w:b/>
              </w:rPr>
              <w:t>określające</w:t>
            </w:r>
            <w:r w:rsidR="00FE2FD3">
              <w:rPr>
                <w:rFonts w:ascii="Times New Roman" w:hAnsi="Times New Roman"/>
                <w:b/>
              </w:rPr>
              <w:t xml:space="preserve"> czy te </w:t>
            </w:r>
            <w:r w:rsidR="006F42FD">
              <w:rPr>
                <w:rFonts w:ascii="Times New Roman" w:hAnsi="Times New Roman"/>
                <w:b/>
              </w:rPr>
              <w:t>zamówienia</w:t>
            </w:r>
            <w:r w:rsidR="00FE2FD3">
              <w:rPr>
                <w:rFonts w:ascii="Times New Roman" w:hAnsi="Times New Roman"/>
                <w:b/>
              </w:rPr>
              <w:t xml:space="preserve"> </w:t>
            </w:r>
            <w:r w:rsidR="00F5122B" w:rsidRPr="00F5122B">
              <w:rPr>
                <w:rFonts w:ascii="Times New Roman" w:hAnsi="Times New Roman"/>
                <w:b/>
              </w:rPr>
              <w:t xml:space="preserve">zostały wykonane należycie, przy czym </w:t>
            </w:r>
            <w:r w:rsidR="007E0B6E" w:rsidRPr="00F5122B">
              <w:rPr>
                <w:rFonts w:ascii="Times New Roman" w:hAnsi="Times New Roman"/>
                <w:b/>
              </w:rPr>
              <w:t>dowodami,</w:t>
            </w:r>
            <w:r w:rsidR="00F5122B">
              <w:rPr>
                <w:rFonts w:ascii="Times New Roman" w:hAnsi="Times New Roman"/>
                <w:b/>
              </w:rPr>
              <w:t xml:space="preserve"> </w:t>
            </w:r>
            <w:r w:rsidR="00F5122B" w:rsidRPr="00F5122B">
              <w:rPr>
                <w:rFonts w:ascii="Times New Roman" w:hAnsi="Times New Roman"/>
                <w:b/>
              </w:rPr>
              <w:t xml:space="preserve">o których mowa, są referencje bądź inne dokumenty sporządzone przez podmiot, na rzecz którego </w:t>
            </w:r>
            <w:r w:rsidR="006F42FD">
              <w:rPr>
                <w:rFonts w:ascii="Times New Roman" w:hAnsi="Times New Roman"/>
                <w:b/>
              </w:rPr>
              <w:t xml:space="preserve">zamówienia </w:t>
            </w:r>
            <w:r w:rsidR="00F5122B" w:rsidRPr="00F5122B">
              <w:rPr>
                <w:rFonts w:ascii="Times New Roman" w:hAnsi="Times New Roman"/>
                <w:b/>
              </w:rPr>
              <w:t>zostały wyko</w:t>
            </w:r>
            <w:r w:rsidR="000E422F">
              <w:rPr>
                <w:rFonts w:ascii="Times New Roman" w:hAnsi="Times New Roman"/>
                <w:b/>
              </w:rPr>
              <w:t>nane</w:t>
            </w:r>
            <w:r w:rsidR="00F5122B" w:rsidRPr="00F5122B">
              <w:rPr>
                <w:rFonts w:ascii="Times New Roman" w:hAnsi="Times New Roman"/>
                <w:b/>
              </w:rPr>
              <w:t>,</w:t>
            </w:r>
            <w:r w:rsidR="00F5122B" w:rsidRPr="00F5122B">
              <w:rPr>
                <w:rFonts w:ascii="Times New Roman" w:hAnsi="Times New Roman"/>
              </w:rPr>
              <w:t xml:space="preserve"> a jeżeli Wykonawca z przyczyn niezależnych od niego nie jest w stanie uzyskać tych </w:t>
            </w:r>
            <w:r w:rsidR="004A2F1C" w:rsidRPr="00F5122B">
              <w:rPr>
                <w:rFonts w:ascii="Times New Roman" w:hAnsi="Times New Roman"/>
              </w:rPr>
              <w:t>dokumentów -</w:t>
            </w:r>
            <w:r w:rsidR="00F5122B" w:rsidRPr="00F5122B">
              <w:rPr>
                <w:rFonts w:ascii="Times New Roman" w:hAnsi="Times New Roman"/>
              </w:rPr>
              <w:t xml:space="preserve"> oświadczenie Wykonawcy.</w:t>
            </w:r>
            <w:r w:rsidR="00F5122B" w:rsidRPr="00F5122B">
              <w:rPr>
                <w:rFonts w:ascii="Times New Roman" w:hAnsi="Times New Roman"/>
                <w:b/>
              </w:rPr>
              <w:t xml:space="preserve"> </w:t>
            </w:r>
          </w:p>
          <w:p w14:paraId="2048C33F" w14:textId="77777777" w:rsidR="00BB78C4" w:rsidRPr="00F5122B" w:rsidRDefault="00BB78C4" w:rsidP="00A067CC">
            <w:pPr>
              <w:spacing w:after="0" w:line="360" w:lineRule="auto"/>
              <w:jc w:val="both"/>
              <w:rPr>
                <w:rFonts w:ascii="Times New Roman" w:hAnsi="Times New Roman"/>
                <w:iCs/>
              </w:rPr>
            </w:pPr>
          </w:p>
          <w:p w14:paraId="22771AC2" w14:textId="3FDA148E" w:rsidR="002E16D9" w:rsidRPr="00F5122B" w:rsidRDefault="001D4630" w:rsidP="00F5122B">
            <w:pPr>
              <w:spacing w:after="0" w:line="36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F5122B">
              <w:rPr>
                <w:rFonts w:ascii="Times New Roman" w:hAnsi="Times New Roman"/>
              </w:rPr>
              <w:t xml:space="preserve">  </w:t>
            </w:r>
            <w:r w:rsidR="00A067CC" w:rsidRPr="00F5122B">
              <w:rPr>
                <w:rFonts w:ascii="Times New Roman" w:hAnsi="Times New Roman"/>
                <w:b/>
                <w:color w:val="FF0000"/>
                <w:u w:val="single"/>
              </w:rPr>
              <w:t>Uwaga:</w:t>
            </w:r>
            <w:r w:rsidR="00A067CC" w:rsidRPr="00F5122B">
              <w:rPr>
                <w:rFonts w:ascii="Times New Roman" w:hAnsi="Times New Roman"/>
                <w:color w:val="FF0000"/>
              </w:rPr>
              <w:t xml:space="preserve"> </w:t>
            </w:r>
            <w:r w:rsidR="00F5122B">
              <w:rPr>
                <w:rFonts w:ascii="Times New Roman" w:hAnsi="Times New Roman"/>
                <w:color w:val="FF0000"/>
              </w:rPr>
              <w:t>wykaz</w:t>
            </w:r>
            <w:r w:rsidR="00A067CC" w:rsidRPr="00F5122B">
              <w:rPr>
                <w:rFonts w:ascii="Times New Roman" w:hAnsi="Times New Roman"/>
                <w:color w:val="FF0000"/>
              </w:rPr>
              <w:t xml:space="preserve"> winien być opatrzony kwalifikowanym podpisem elektronicznym osoby upoważnionej do reprezentowania Wykonawcy</w:t>
            </w:r>
            <w:r w:rsidR="00A21BC3">
              <w:rPr>
                <w:rFonts w:ascii="Times New Roman" w:hAnsi="Times New Roman"/>
                <w:color w:val="FF0000"/>
              </w:rPr>
              <w:t xml:space="preserve"> </w:t>
            </w:r>
            <w:r w:rsidR="00A21BC3" w:rsidRPr="00A21BC3">
              <w:rPr>
                <w:rFonts w:ascii="Times New Roman" w:hAnsi="Times New Roman"/>
                <w:color w:val="FF0000"/>
              </w:rPr>
              <w:t>oraz złożony łącznie z ofertą.</w:t>
            </w:r>
          </w:p>
        </w:tc>
        <w:tc>
          <w:tcPr>
            <w:tcW w:w="2700" w:type="dxa"/>
          </w:tcPr>
          <w:p w14:paraId="4E4A5A45" w14:textId="77777777" w:rsidR="002E16D9" w:rsidRPr="00F5122B" w:rsidRDefault="002E16D9" w:rsidP="00AD343A">
            <w:pPr>
              <w:ind w:left="71" w:hanging="71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66F1160" w14:textId="77777777" w:rsidR="004C042F" w:rsidRPr="00F5122B" w:rsidRDefault="004C042F" w:rsidP="00D838F9">
      <w:pPr>
        <w:spacing w:before="0" w:after="0"/>
        <w:rPr>
          <w:rFonts w:ascii="Times New Roman" w:hAnsi="Times New Roman"/>
        </w:rPr>
      </w:pPr>
    </w:p>
    <w:sectPr w:rsidR="004C042F" w:rsidRPr="00F5122B" w:rsidSect="00D838F9">
      <w:headerReference w:type="default" r:id="rId7"/>
      <w:footerReference w:type="default" r:id="rId8"/>
      <w:pgSz w:w="16838" w:h="11906" w:orient="landscape"/>
      <w:pgMar w:top="851" w:right="851" w:bottom="1133" w:left="993" w:header="708" w:footer="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D9385" w14:textId="77777777" w:rsidR="00F13EA8" w:rsidRDefault="00F13EA8" w:rsidP="002E16D9">
      <w:pPr>
        <w:spacing w:before="0" w:after="0" w:line="240" w:lineRule="auto"/>
      </w:pPr>
      <w:r>
        <w:separator/>
      </w:r>
    </w:p>
  </w:endnote>
  <w:endnote w:type="continuationSeparator" w:id="0">
    <w:p w14:paraId="423CE546" w14:textId="77777777" w:rsidR="00F13EA8" w:rsidRDefault="00F13EA8" w:rsidP="002E16D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81865" w14:textId="77777777" w:rsidR="004C042F" w:rsidRDefault="00C37367">
    <w:pPr>
      <w:pStyle w:val="Stopka"/>
      <w:jc w:val="right"/>
    </w:pPr>
    <w:r>
      <w:fldChar w:fldCharType="begin"/>
    </w:r>
    <w:r w:rsidR="002E16D9">
      <w:instrText xml:space="preserve"> PAGE </w:instrText>
    </w:r>
    <w:r>
      <w:fldChar w:fldCharType="separate"/>
    </w:r>
    <w:r w:rsidR="006F42FD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8367E" w14:textId="77777777" w:rsidR="00F13EA8" w:rsidRDefault="00F13EA8" w:rsidP="002E16D9">
      <w:pPr>
        <w:spacing w:before="0" w:after="0" w:line="240" w:lineRule="auto"/>
      </w:pPr>
      <w:r>
        <w:separator/>
      </w:r>
    </w:p>
  </w:footnote>
  <w:footnote w:type="continuationSeparator" w:id="0">
    <w:p w14:paraId="41740F30" w14:textId="77777777" w:rsidR="00F13EA8" w:rsidRDefault="00F13EA8" w:rsidP="002E16D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53054" w14:textId="267A19C6" w:rsidR="00D2672F" w:rsidRDefault="00D2672F">
    <w:pPr>
      <w:pStyle w:val="Nagwek"/>
    </w:pPr>
    <w:r>
      <w:rPr>
        <w:noProof/>
        <w:color w:val="000000"/>
        <w:bdr w:val="none" w:sz="0" w:space="0" w:color="auto" w:frame="1"/>
      </w:rPr>
      <w:drawing>
        <wp:anchor distT="0" distB="0" distL="114300" distR="114300" simplePos="0" relativeHeight="251658240" behindDoc="0" locked="0" layoutInCell="1" allowOverlap="1" wp14:anchorId="353B9766" wp14:editId="50F31296">
          <wp:simplePos x="0" y="0"/>
          <wp:positionH relativeFrom="column">
            <wp:posOffset>1204823</wp:posOffset>
          </wp:positionH>
          <wp:positionV relativeFrom="paragraph">
            <wp:posOffset>-443001</wp:posOffset>
          </wp:positionV>
          <wp:extent cx="6767589" cy="777750"/>
          <wp:effectExtent l="0" t="0" r="1905" b="0"/>
          <wp:wrapNone/>
          <wp:docPr id="1275077572" name="Obraz 1" descr="Obraz zawierający tekst, zrzut ekranu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5077572" name="Obraz 1" descr="Obraz zawierający tekst, zrzut ekranu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38" r="16389" b="85095"/>
                  <a:stretch>
                    <a:fillRect/>
                  </a:stretch>
                </pic:blipFill>
                <pic:spPr bwMode="auto">
                  <a:xfrm>
                    <a:off x="0" y="0"/>
                    <a:ext cx="6878736" cy="7905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C"/>
    <w:multiLevelType w:val="singleLevel"/>
    <w:tmpl w:val="722EE366"/>
    <w:name w:val="WW8Num52"/>
    <w:lvl w:ilvl="0">
      <w:start w:val="5"/>
      <w:numFmt w:val="lowerLetter"/>
      <w:lvlText w:val="%1."/>
      <w:lvlJc w:val="left"/>
      <w:pPr>
        <w:tabs>
          <w:tab w:val="num" w:pos="709"/>
        </w:tabs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" w15:restartNumberingAfterBreak="0">
    <w:nsid w:val="00000035"/>
    <w:multiLevelType w:val="singleLevel"/>
    <w:tmpl w:val="00000035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trike w:val="0"/>
        <w:dstrike w:val="0"/>
      </w:rPr>
    </w:lvl>
  </w:abstractNum>
  <w:abstractNum w:abstractNumId="2" w15:restartNumberingAfterBreak="0">
    <w:nsid w:val="09262D10"/>
    <w:multiLevelType w:val="hybridMultilevel"/>
    <w:tmpl w:val="9C6A1A18"/>
    <w:lvl w:ilvl="0" w:tplc="532880C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1B280772"/>
    <w:multiLevelType w:val="hybridMultilevel"/>
    <w:tmpl w:val="F3AC9F14"/>
    <w:lvl w:ilvl="0" w:tplc="0A28E62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B486610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2A4606D6"/>
    <w:multiLevelType w:val="hybridMultilevel"/>
    <w:tmpl w:val="3ADC69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7616F6"/>
    <w:multiLevelType w:val="hybridMultilevel"/>
    <w:tmpl w:val="EFD0C4E2"/>
    <w:lvl w:ilvl="0" w:tplc="6B96E82E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 w15:restartNumberingAfterBreak="0">
    <w:nsid w:val="6F9B4FB9"/>
    <w:multiLevelType w:val="multilevel"/>
    <w:tmpl w:val="7B1682DE"/>
    <w:lvl w:ilvl="0">
      <w:start w:val="1"/>
      <w:numFmt w:val="decimal"/>
      <w:pStyle w:val="Podunktypogrubion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49A0171"/>
    <w:multiLevelType w:val="hybridMultilevel"/>
    <w:tmpl w:val="F33616DA"/>
    <w:lvl w:ilvl="0" w:tplc="66600E82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606E56"/>
    <w:multiLevelType w:val="hybridMultilevel"/>
    <w:tmpl w:val="6CCEB8DE"/>
    <w:lvl w:ilvl="0" w:tplc="04150017">
      <w:start w:val="1"/>
      <w:numFmt w:val="lowerLetter"/>
      <w:lvlText w:val="%1)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576" w:hanging="360"/>
      </w:pPr>
    </w:lvl>
    <w:lvl w:ilvl="2" w:tplc="0415001B" w:tentative="1">
      <w:start w:val="1"/>
      <w:numFmt w:val="lowerRoman"/>
      <w:lvlText w:val="%3."/>
      <w:lvlJc w:val="right"/>
      <w:pPr>
        <w:ind w:left="2296" w:hanging="180"/>
      </w:pPr>
    </w:lvl>
    <w:lvl w:ilvl="3" w:tplc="0415000F" w:tentative="1">
      <w:start w:val="1"/>
      <w:numFmt w:val="decimal"/>
      <w:lvlText w:val="%4."/>
      <w:lvlJc w:val="left"/>
      <w:pPr>
        <w:ind w:left="3016" w:hanging="360"/>
      </w:pPr>
    </w:lvl>
    <w:lvl w:ilvl="4" w:tplc="04150019" w:tentative="1">
      <w:start w:val="1"/>
      <w:numFmt w:val="lowerLetter"/>
      <w:lvlText w:val="%5."/>
      <w:lvlJc w:val="left"/>
      <w:pPr>
        <w:ind w:left="3736" w:hanging="360"/>
      </w:pPr>
    </w:lvl>
    <w:lvl w:ilvl="5" w:tplc="0415001B" w:tentative="1">
      <w:start w:val="1"/>
      <w:numFmt w:val="lowerRoman"/>
      <w:lvlText w:val="%6."/>
      <w:lvlJc w:val="right"/>
      <w:pPr>
        <w:ind w:left="4456" w:hanging="180"/>
      </w:pPr>
    </w:lvl>
    <w:lvl w:ilvl="6" w:tplc="0415000F" w:tentative="1">
      <w:start w:val="1"/>
      <w:numFmt w:val="decimal"/>
      <w:lvlText w:val="%7."/>
      <w:lvlJc w:val="left"/>
      <w:pPr>
        <w:ind w:left="5176" w:hanging="360"/>
      </w:pPr>
    </w:lvl>
    <w:lvl w:ilvl="7" w:tplc="04150019" w:tentative="1">
      <w:start w:val="1"/>
      <w:numFmt w:val="lowerLetter"/>
      <w:lvlText w:val="%8."/>
      <w:lvlJc w:val="left"/>
      <w:pPr>
        <w:ind w:left="5896" w:hanging="360"/>
      </w:pPr>
    </w:lvl>
    <w:lvl w:ilvl="8" w:tplc="0415001B" w:tentative="1">
      <w:start w:val="1"/>
      <w:numFmt w:val="lowerRoman"/>
      <w:lvlText w:val="%9."/>
      <w:lvlJc w:val="right"/>
      <w:pPr>
        <w:ind w:left="6616" w:hanging="180"/>
      </w:pPr>
    </w:lvl>
  </w:abstractNum>
  <w:num w:numId="1" w16cid:durableId="1849902415">
    <w:abstractNumId w:val="0"/>
  </w:num>
  <w:num w:numId="2" w16cid:durableId="475415970">
    <w:abstractNumId w:val="3"/>
  </w:num>
  <w:num w:numId="3" w16cid:durableId="1177773731">
    <w:abstractNumId w:val="1"/>
  </w:num>
  <w:num w:numId="4" w16cid:durableId="1093664943">
    <w:abstractNumId w:val="8"/>
  </w:num>
  <w:num w:numId="5" w16cid:durableId="785348226">
    <w:abstractNumId w:val="6"/>
  </w:num>
  <w:num w:numId="6" w16cid:durableId="1153907589">
    <w:abstractNumId w:val="4"/>
  </w:num>
  <w:num w:numId="7" w16cid:durableId="749698251">
    <w:abstractNumId w:val="2"/>
  </w:num>
  <w:num w:numId="8" w16cid:durableId="2133550149">
    <w:abstractNumId w:val="5"/>
  </w:num>
  <w:num w:numId="9" w16cid:durableId="14749093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2C8"/>
    <w:rsid w:val="00025320"/>
    <w:rsid w:val="000739F0"/>
    <w:rsid w:val="00095EBE"/>
    <w:rsid w:val="000A08A9"/>
    <w:rsid w:val="000E422F"/>
    <w:rsid w:val="000F3AD6"/>
    <w:rsid w:val="000F4EE0"/>
    <w:rsid w:val="00140C26"/>
    <w:rsid w:val="001B4CF2"/>
    <w:rsid w:val="001D4630"/>
    <w:rsid w:val="001E6DEA"/>
    <w:rsid w:val="00217E6B"/>
    <w:rsid w:val="0024364E"/>
    <w:rsid w:val="00246975"/>
    <w:rsid w:val="002B2582"/>
    <w:rsid w:val="002E16D9"/>
    <w:rsid w:val="002E5F76"/>
    <w:rsid w:val="002F62B7"/>
    <w:rsid w:val="003169DF"/>
    <w:rsid w:val="003A635A"/>
    <w:rsid w:val="003D5E25"/>
    <w:rsid w:val="004070E0"/>
    <w:rsid w:val="004205BF"/>
    <w:rsid w:val="00442D41"/>
    <w:rsid w:val="004715CE"/>
    <w:rsid w:val="004A2F1C"/>
    <w:rsid w:val="004C042F"/>
    <w:rsid w:val="004D3154"/>
    <w:rsid w:val="004D532E"/>
    <w:rsid w:val="004F59E4"/>
    <w:rsid w:val="00503EE0"/>
    <w:rsid w:val="00597663"/>
    <w:rsid w:val="005A4421"/>
    <w:rsid w:val="005C10B8"/>
    <w:rsid w:val="00601652"/>
    <w:rsid w:val="00645DE5"/>
    <w:rsid w:val="0065358D"/>
    <w:rsid w:val="006A4603"/>
    <w:rsid w:val="006F42FD"/>
    <w:rsid w:val="00711762"/>
    <w:rsid w:val="00721E24"/>
    <w:rsid w:val="00741CCF"/>
    <w:rsid w:val="00741F1A"/>
    <w:rsid w:val="00776324"/>
    <w:rsid w:val="007951A1"/>
    <w:rsid w:val="007E0B6E"/>
    <w:rsid w:val="00812BBF"/>
    <w:rsid w:val="00851F84"/>
    <w:rsid w:val="00864E37"/>
    <w:rsid w:val="00871522"/>
    <w:rsid w:val="008C79DE"/>
    <w:rsid w:val="00903D2A"/>
    <w:rsid w:val="00921AF4"/>
    <w:rsid w:val="0093206C"/>
    <w:rsid w:val="009467B2"/>
    <w:rsid w:val="009668AD"/>
    <w:rsid w:val="009B288A"/>
    <w:rsid w:val="009B2AB5"/>
    <w:rsid w:val="009D4667"/>
    <w:rsid w:val="009D7741"/>
    <w:rsid w:val="00A00F9B"/>
    <w:rsid w:val="00A067CC"/>
    <w:rsid w:val="00A20BF1"/>
    <w:rsid w:val="00A21BC3"/>
    <w:rsid w:val="00A423CF"/>
    <w:rsid w:val="00A75A75"/>
    <w:rsid w:val="00A77F66"/>
    <w:rsid w:val="00AB5038"/>
    <w:rsid w:val="00AD343A"/>
    <w:rsid w:val="00B462C8"/>
    <w:rsid w:val="00B965B2"/>
    <w:rsid w:val="00BA4DD5"/>
    <w:rsid w:val="00BB78C4"/>
    <w:rsid w:val="00C269A8"/>
    <w:rsid w:val="00C37367"/>
    <w:rsid w:val="00D14B49"/>
    <w:rsid w:val="00D2553A"/>
    <w:rsid w:val="00D2672F"/>
    <w:rsid w:val="00D307C1"/>
    <w:rsid w:val="00D838F9"/>
    <w:rsid w:val="00DD0786"/>
    <w:rsid w:val="00DE4E7A"/>
    <w:rsid w:val="00E129E0"/>
    <w:rsid w:val="00E440F3"/>
    <w:rsid w:val="00E52F70"/>
    <w:rsid w:val="00E628A2"/>
    <w:rsid w:val="00E970D9"/>
    <w:rsid w:val="00EB1DDC"/>
    <w:rsid w:val="00F13EA8"/>
    <w:rsid w:val="00F5122B"/>
    <w:rsid w:val="00F92AED"/>
    <w:rsid w:val="00F95AE8"/>
    <w:rsid w:val="00FB2822"/>
    <w:rsid w:val="00FE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BE5E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6D9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2E16D9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2E16D9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2E16D9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2E16D9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customStyle="1" w:styleId="Znakiprzypiswdolnych">
    <w:name w:val="Znaki przypisów dolnych"/>
    <w:rsid w:val="002E16D9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2E16D9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2E16D9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2E16D9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E16D9"/>
    <w:rPr>
      <w:rFonts w:ascii="Arial" w:eastAsia="Times New Roman" w:hAnsi="Arial" w:cs="Arial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2E16D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E16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2E16D9"/>
    <w:pPr>
      <w:widowControl w:val="0"/>
      <w:suppressAutoHyphens/>
      <w:autoSpaceDE w:val="0"/>
      <w:spacing w:before="29" w:after="0" w:line="240" w:lineRule="auto"/>
      <w:ind w:left="6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2E16D9"/>
    <w:pPr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2E16D9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2E16D9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2E16D9"/>
    <w:rPr>
      <w:rFonts w:ascii="Calibri" w:eastAsia="Times New Roman" w:hAnsi="Calibri" w:cs="Times New Roman"/>
      <w:lang w:val="x-none" w:eastAsia="ar-SA"/>
    </w:rPr>
  </w:style>
  <w:style w:type="paragraph" w:customStyle="1" w:styleId="Style13">
    <w:name w:val="Style13"/>
    <w:basedOn w:val="Normalny"/>
    <w:uiPriority w:val="99"/>
    <w:rsid w:val="00A77F66"/>
    <w:pPr>
      <w:widowControl w:val="0"/>
      <w:suppressAutoHyphens w:val="0"/>
      <w:autoSpaceDE w:val="0"/>
      <w:autoSpaceDN w:val="0"/>
      <w:adjustRightInd w:val="0"/>
      <w:spacing w:before="0" w:after="0" w:line="269" w:lineRule="exact"/>
      <w:ind w:hanging="1622"/>
    </w:pPr>
    <w:rPr>
      <w:rFonts w:ascii="Garamond" w:hAnsi="Garamond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70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70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70E0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0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70E0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0E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0E0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rsid w:val="00095EBE"/>
    <w:pPr>
      <w:tabs>
        <w:tab w:val="center" w:pos="4536"/>
        <w:tab w:val="right" w:pos="9072"/>
      </w:tabs>
      <w:suppressAutoHyphens w:val="0"/>
    </w:pPr>
    <w:rPr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95EBE"/>
    <w:rPr>
      <w:rFonts w:ascii="Calibri" w:eastAsia="Times New Roman" w:hAnsi="Calibri" w:cs="Calibri"/>
    </w:rPr>
  </w:style>
  <w:style w:type="paragraph" w:customStyle="1" w:styleId="Podunktypogrubione">
    <w:name w:val="Podunkty pogrubione"/>
    <w:basedOn w:val="Normalny"/>
    <w:rsid w:val="00601652"/>
    <w:pPr>
      <w:numPr>
        <w:numId w:val="5"/>
      </w:numPr>
      <w:spacing w:before="120"/>
      <w:jc w:val="both"/>
    </w:pPr>
    <w:rPr>
      <w:rFonts w:ascii="Times New Roman" w:hAnsi="Times New Roman" w:cs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E52F70"/>
    <w:pPr>
      <w:ind w:left="720"/>
      <w:contextualSpacing/>
    </w:pPr>
  </w:style>
  <w:style w:type="paragraph" w:styleId="Poprawka">
    <w:name w:val="Revision"/>
    <w:hidden/>
    <w:uiPriority w:val="99"/>
    <w:semiHidden/>
    <w:rsid w:val="00E440F3"/>
    <w:pPr>
      <w:spacing w:after="0" w:line="240" w:lineRule="auto"/>
    </w:pPr>
    <w:rPr>
      <w:rFonts w:ascii="Calibri" w:eastAsia="Times New Roman" w:hAnsi="Calibri" w:cs="Calibri"/>
      <w:lang w:eastAsia="ar-SA"/>
    </w:rPr>
  </w:style>
  <w:style w:type="table" w:styleId="Tabela-Siatka">
    <w:name w:val="Table Grid"/>
    <w:basedOn w:val="Standardowy"/>
    <w:uiPriority w:val="59"/>
    <w:rsid w:val="00A42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518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15</cp:revision>
  <cp:lastPrinted>2017-06-22T08:15:00Z</cp:lastPrinted>
  <dcterms:created xsi:type="dcterms:W3CDTF">2026-01-20T09:49:00Z</dcterms:created>
  <dcterms:modified xsi:type="dcterms:W3CDTF">2026-04-24T16:40:00Z</dcterms:modified>
</cp:coreProperties>
</file>